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0E92" w14:textId="78B2FB45" w:rsidR="0064422E" w:rsidRPr="002771DE" w:rsidRDefault="0064422E" w:rsidP="00F3366C">
      <w:pPr>
        <w:rPr>
          <w:b/>
          <w:noProof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7216" behindDoc="1" locked="0" layoutInCell="1" allowOverlap="1" wp14:anchorId="0F064CEB" wp14:editId="231DA792">
            <wp:simplePos x="0" y="0"/>
            <wp:positionH relativeFrom="column">
              <wp:posOffset>0</wp:posOffset>
            </wp:positionH>
            <wp:positionV relativeFrom="paragraph">
              <wp:posOffset>-440690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Homework </w:t>
      </w:r>
      <w:r w:rsidR="00DE1148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1/</w:t>
      </w:r>
      <w:r w:rsidR="00393B1A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14-1/17</w:t>
      </w:r>
    </w:p>
    <w:p w14:paraId="771DB35A" w14:textId="77777777"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</w:t>
      </w:r>
      <w:proofErr w:type="gramStart"/>
      <w:r w:rsidR="003E1376">
        <w:rPr>
          <w:rFonts w:ascii="Kristen ITC" w:hAnsi="Kristen ITC"/>
          <w:sz w:val="28"/>
          <w:szCs w:val="28"/>
        </w:rPr>
        <w:t xml:space="preserve">Radcliffe’s </w:t>
      </w:r>
      <w:r w:rsidRPr="00576773">
        <w:rPr>
          <w:rFonts w:ascii="Kristen ITC" w:hAnsi="Kristen ITC"/>
          <w:sz w:val="28"/>
          <w:szCs w:val="28"/>
        </w:rPr>
        <w:t xml:space="preserve"> 2</w:t>
      </w:r>
      <w:proofErr w:type="gramEnd"/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14:paraId="49768C5D" w14:textId="1DB6AC6F" w:rsidR="0064422E" w:rsidRPr="0068240E" w:rsidRDefault="0064422E" w:rsidP="00DA2461">
      <w:pPr>
        <w:jc w:val="center"/>
        <w:rPr>
          <w:rFonts w:ascii="Kristen ITC" w:hAnsi="Kristen IT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2003"/>
        <w:gridCol w:w="1899"/>
        <w:gridCol w:w="1904"/>
        <w:gridCol w:w="1902"/>
      </w:tblGrid>
      <w:tr w:rsidR="0064422E" w:rsidRPr="00576773" w14:paraId="46379B29" w14:textId="77777777" w:rsidTr="005611EC">
        <w:trPr>
          <w:trHeight w:val="70"/>
        </w:trPr>
        <w:tc>
          <w:tcPr>
            <w:tcW w:w="1868" w:type="dxa"/>
          </w:tcPr>
          <w:p w14:paraId="63F3B19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03" w:type="dxa"/>
          </w:tcPr>
          <w:p w14:paraId="16F1A81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899" w:type="dxa"/>
          </w:tcPr>
          <w:p w14:paraId="4FCAE601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4" w:type="dxa"/>
          </w:tcPr>
          <w:p w14:paraId="35E6982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2" w:type="dxa"/>
          </w:tcPr>
          <w:p w14:paraId="6A68815C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14:paraId="54BC7C10" w14:textId="77777777" w:rsidTr="005611EC">
        <w:tc>
          <w:tcPr>
            <w:tcW w:w="1868" w:type="dxa"/>
          </w:tcPr>
          <w:p w14:paraId="5E484D9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6D5373B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2003" w:type="dxa"/>
          </w:tcPr>
          <w:p w14:paraId="6BF19640" w14:textId="77777777" w:rsidR="00E21131" w:rsidRDefault="00DE1148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14:paraId="0CB48DB5" w14:textId="399AA076" w:rsidR="00DE1148" w:rsidRPr="00576773" w:rsidRDefault="00DE1148" w:rsidP="00F3366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 w:rsidR="00393B1A">
              <w:rPr>
                <w:rFonts w:ascii="Kristen ITC" w:hAnsi="Kristen ITC"/>
                <w:sz w:val="20"/>
                <w:szCs w:val="20"/>
              </w:rPr>
              <w:t>111 &amp; 112</w:t>
            </w:r>
          </w:p>
        </w:tc>
        <w:tc>
          <w:tcPr>
            <w:tcW w:w="1899" w:type="dxa"/>
          </w:tcPr>
          <w:p w14:paraId="0596C28D" w14:textId="77777777" w:rsidR="002E06F4" w:rsidRDefault="00DE1148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05ACFFDF" w14:textId="102C786E" w:rsidR="00DE1148" w:rsidRPr="00576773" w:rsidRDefault="00DE1148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 w:rsidR="00393B1A">
              <w:rPr>
                <w:rFonts w:ascii="Kristen ITC" w:hAnsi="Kristen ITC"/>
                <w:sz w:val="20"/>
                <w:szCs w:val="20"/>
              </w:rPr>
              <w:t>113 &amp;114</w:t>
            </w:r>
          </w:p>
        </w:tc>
        <w:tc>
          <w:tcPr>
            <w:tcW w:w="1904" w:type="dxa"/>
          </w:tcPr>
          <w:p w14:paraId="0F857C89" w14:textId="77777777" w:rsidR="002E06F4" w:rsidRDefault="00DE1148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405D763D" w14:textId="6A7B9F08" w:rsidR="00DE1148" w:rsidRPr="00576773" w:rsidRDefault="00DE1148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 w:rsidR="00393B1A">
              <w:rPr>
                <w:rFonts w:ascii="Kristen ITC" w:hAnsi="Kristen ITC"/>
                <w:sz w:val="20"/>
                <w:szCs w:val="20"/>
              </w:rPr>
              <w:t>115 &amp; 116</w:t>
            </w:r>
          </w:p>
        </w:tc>
        <w:tc>
          <w:tcPr>
            <w:tcW w:w="1902" w:type="dxa"/>
          </w:tcPr>
          <w:p w14:paraId="49BC37FB" w14:textId="73B68FC4" w:rsidR="00F45C7A" w:rsidRPr="00576773" w:rsidRDefault="00F45C7A" w:rsidP="001567F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37C9E598" w14:textId="77777777" w:rsidTr="005611EC">
        <w:tc>
          <w:tcPr>
            <w:tcW w:w="1868" w:type="dxa"/>
          </w:tcPr>
          <w:p w14:paraId="5DF05085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674DEEEE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2003" w:type="dxa"/>
          </w:tcPr>
          <w:p w14:paraId="33D420E4" w14:textId="2BBB5F7F" w:rsidR="0064422E" w:rsidRPr="00576773" w:rsidRDefault="00DE1148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Xs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 xml:space="preserve"> Each</w:t>
            </w:r>
          </w:p>
        </w:tc>
        <w:tc>
          <w:tcPr>
            <w:tcW w:w="1899" w:type="dxa"/>
          </w:tcPr>
          <w:p w14:paraId="6BFE8B0A" w14:textId="1FC9765C" w:rsidR="00DE1148" w:rsidRPr="00576773" w:rsidRDefault="00B248A9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Rainbow Write </w:t>
            </w:r>
          </w:p>
        </w:tc>
        <w:tc>
          <w:tcPr>
            <w:tcW w:w="1904" w:type="dxa"/>
          </w:tcPr>
          <w:p w14:paraId="1F28F206" w14:textId="0C7D9E8B" w:rsidR="00DE1148" w:rsidRPr="00576773" w:rsidRDefault="00393B1A" w:rsidP="00922E5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Study for spelling/vocab test tomorrow! </w:t>
            </w:r>
          </w:p>
        </w:tc>
        <w:tc>
          <w:tcPr>
            <w:tcW w:w="1902" w:type="dxa"/>
          </w:tcPr>
          <w:p w14:paraId="00D99F88" w14:textId="3DB6576D" w:rsidR="00F37476" w:rsidRPr="00576773" w:rsidRDefault="00F37476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14:paraId="7BCA75BF" w14:textId="77777777" w:rsidTr="005611EC">
        <w:trPr>
          <w:trHeight w:val="638"/>
        </w:trPr>
        <w:tc>
          <w:tcPr>
            <w:tcW w:w="1868" w:type="dxa"/>
          </w:tcPr>
          <w:p w14:paraId="23F15A36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7D1E9118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003" w:type="dxa"/>
          </w:tcPr>
          <w:p w14:paraId="18B150DD" w14:textId="7776238E" w:rsidR="0064422E" w:rsidRPr="00576773" w:rsidRDefault="00393B1A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6A Easier &amp; </w:t>
            </w:r>
            <w:proofErr w:type="gramStart"/>
            <w:r>
              <w:rPr>
                <w:rFonts w:ascii="Kristen ITC" w:hAnsi="Kristen ITC"/>
                <w:sz w:val="20"/>
                <w:szCs w:val="20"/>
              </w:rPr>
              <w:t xml:space="preserve">Harder </w:t>
            </w:r>
            <w:r w:rsidR="00DE1148">
              <w:rPr>
                <w:rFonts w:ascii="Kristen ITC" w:hAnsi="Kristen ITC"/>
                <w:sz w:val="20"/>
                <w:szCs w:val="20"/>
              </w:rPr>
              <w:t xml:space="preserve"> due</w:t>
            </w:r>
            <w:proofErr w:type="gramEnd"/>
            <w:r w:rsidR="00DE1148">
              <w:rPr>
                <w:rFonts w:ascii="Kristen ITC" w:hAnsi="Kristen ITC"/>
                <w:sz w:val="20"/>
                <w:szCs w:val="20"/>
              </w:rPr>
              <w:t xml:space="preserve"> tomorrow</w:t>
            </w:r>
          </w:p>
          <w:p w14:paraId="6577ED99" w14:textId="2E2AFC8E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9" w:type="dxa"/>
          </w:tcPr>
          <w:p w14:paraId="44E2F314" w14:textId="0177A2E4" w:rsidR="00F37476" w:rsidRPr="00576773" w:rsidRDefault="007C6B93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  <w:r w:rsidR="0039611A" w:rsidRPr="0039611A">
              <w:rPr>
                <w:rFonts w:ascii="Kristen ITC" w:hAnsi="Kristen ITC"/>
                <w:sz w:val="20"/>
                <w:szCs w:val="20"/>
                <w:u w:val="single"/>
              </w:rPr>
              <w:t xml:space="preserve"> </w:t>
            </w:r>
            <w:r w:rsidR="00393B1A">
              <w:rPr>
                <w:rFonts w:ascii="Kristen ITC" w:hAnsi="Kristen ITC"/>
                <w:sz w:val="20"/>
                <w:szCs w:val="20"/>
                <w:u w:val="single"/>
              </w:rPr>
              <w:t xml:space="preserve">_________ </w:t>
            </w:r>
            <w:r>
              <w:rPr>
                <w:rFonts w:ascii="Kristen ITC" w:hAnsi="Kristen ITC"/>
                <w:sz w:val="20"/>
                <w:szCs w:val="20"/>
              </w:rPr>
              <w:t>for next Tuesday’s class</w:t>
            </w:r>
          </w:p>
        </w:tc>
        <w:tc>
          <w:tcPr>
            <w:tcW w:w="1904" w:type="dxa"/>
          </w:tcPr>
          <w:p w14:paraId="519420B4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3AB77C72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2" w:type="dxa"/>
          </w:tcPr>
          <w:p w14:paraId="2C2E0033" w14:textId="77777777" w:rsidR="0064422E" w:rsidRPr="00576773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D21F51" w:rsidRPr="00576773" w14:paraId="75197898" w14:textId="77777777" w:rsidTr="005611EC">
        <w:trPr>
          <w:trHeight w:val="638"/>
        </w:trPr>
        <w:tc>
          <w:tcPr>
            <w:tcW w:w="1868" w:type="dxa"/>
          </w:tcPr>
          <w:p w14:paraId="3CB966EA" w14:textId="02149369" w:rsidR="00D21F51" w:rsidRPr="00576773" w:rsidRDefault="00D21F51" w:rsidP="00DA2461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Religion</w:t>
            </w:r>
          </w:p>
        </w:tc>
        <w:tc>
          <w:tcPr>
            <w:tcW w:w="2003" w:type="dxa"/>
          </w:tcPr>
          <w:p w14:paraId="2FADE4B1" w14:textId="1E8CE9EC" w:rsidR="002E06F4" w:rsidRDefault="00DE1148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Scripture Test </w:t>
            </w:r>
            <w:r w:rsidR="00393B1A">
              <w:rPr>
                <w:rFonts w:ascii="Kristen ITC" w:hAnsi="Kristen ITC"/>
                <w:sz w:val="20"/>
                <w:szCs w:val="20"/>
              </w:rPr>
              <w:t xml:space="preserve">Thursday! 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</w:tcPr>
          <w:p w14:paraId="3D2B314B" w14:textId="77777777" w:rsidR="00D21F51" w:rsidRDefault="00D21F5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D0EDFAA" w14:textId="77777777" w:rsidR="00D21F51" w:rsidRPr="00576773" w:rsidRDefault="00D21F51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2" w:type="dxa"/>
          </w:tcPr>
          <w:p w14:paraId="7EA7594A" w14:textId="032A10E8" w:rsidR="00DE1148" w:rsidRPr="00576773" w:rsidRDefault="00393B1A" w:rsidP="00DE1148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Mass this morning </w:t>
            </w:r>
          </w:p>
        </w:tc>
      </w:tr>
      <w:tr w:rsidR="0064422E" w:rsidRPr="00576773" w14:paraId="1B2914B8" w14:textId="77777777" w:rsidTr="005611EC">
        <w:tc>
          <w:tcPr>
            <w:tcW w:w="1868" w:type="dxa"/>
          </w:tcPr>
          <w:p w14:paraId="21141CB2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</w:p>
          <w:p w14:paraId="1B9D9954" w14:textId="77777777" w:rsidR="0064422E" w:rsidRPr="00576773" w:rsidRDefault="0064422E" w:rsidP="00DA2461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2003" w:type="dxa"/>
          </w:tcPr>
          <w:p w14:paraId="292B21E4" w14:textId="17CE6C47" w:rsidR="00F37476" w:rsidRDefault="00393B1A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Continue Working on your</w:t>
            </w:r>
          </w:p>
          <w:p w14:paraId="080FFBFE" w14:textId="60A42DA3" w:rsidR="00DE1148" w:rsidRPr="00576773" w:rsidRDefault="00DE1148" w:rsidP="002E06F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Ellis Island Project</w:t>
            </w:r>
          </w:p>
        </w:tc>
        <w:tc>
          <w:tcPr>
            <w:tcW w:w="1899" w:type="dxa"/>
          </w:tcPr>
          <w:p w14:paraId="6842F5E5" w14:textId="21CEA9B8" w:rsidR="0064422E" w:rsidRPr="00576773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146A4509" w14:textId="6E362BBA" w:rsidR="0064422E" w:rsidRPr="005611EC" w:rsidRDefault="0064422E" w:rsidP="00DA2461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2" w:type="dxa"/>
          </w:tcPr>
          <w:p w14:paraId="7D0DF2D0" w14:textId="18A89C3D" w:rsidR="0064422E" w:rsidRPr="00D21F51" w:rsidRDefault="0064422E" w:rsidP="00DA246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5CC2E2D" w14:textId="0401D6F9" w:rsidR="00F37476" w:rsidRDefault="00B248A9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98D8F0" wp14:editId="1B846DD3">
                <wp:simplePos x="0" y="0"/>
                <wp:positionH relativeFrom="column">
                  <wp:posOffset>-66675</wp:posOffset>
                </wp:positionH>
                <wp:positionV relativeFrom="paragraph">
                  <wp:posOffset>269240</wp:posOffset>
                </wp:positionV>
                <wp:extent cx="6057900" cy="3562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E5CD" w14:textId="28FDE93B"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303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3B60233" w14:textId="54703214" w:rsidR="00393B1A" w:rsidRPr="00393B1A" w:rsidRDefault="00393B1A" w:rsidP="00393B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NO School Friday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-(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WASC work day for teachers) and Monday (MLK day). Enjoy the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four day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weekend! </w:t>
                            </w:r>
                          </w:p>
                          <w:p w14:paraId="346927FC" w14:textId="4AAC20D4" w:rsidR="00393B1A" w:rsidRDefault="00393B1A" w:rsidP="00287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 will be attending mass on Thursday. Please arrive at school on time. We will leave the classroom at 7:50 to be on time. If you arrive after, please meet us at the church.</w:t>
                            </w:r>
                          </w:p>
                          <w:p w14:paraId="55C01CE6" w14:textId="18B63DB0" w:rsidR="002E06F4" w:rsidRDefault="00393B1A" w:rsidP="00287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Congratulations to all of you who made your First Reconciliation last Thursday. I am so proud of you! </w:t>
                            </w:r>
                          </w:p>
                          <w:p w14:paraId="146645E7" w14:textId="30497482" w:rsidR="00DE1148" w:rsidRDefault="00DE1148" w:rsidP="004A6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Open House: Sunday January 27</w:t>
                            </w: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393B1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 would love for you to join us. Mass is at 9:00. Stop by the classroom after IN UNIFORM to receive FREE DRESS on Monday the 28</w:t>
                            </w:r>
                            <w:r w:rsidR="00393B1A" w:rsidRPr="00393B1A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93B1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FF8E43" w14:textId="3AC21A4D" w:rsidR="00DE1148" w:rsidRDefault="00DE1148" w:rsidP="004A6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Catholic Schools Week: January 28</w:t>
                            </w: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- Feb 2</w:t>
                            </w: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377D3F0" w14:textId="0D0764EA" w:rsidR="00DE1148" w:rsidRDefault="00DE1148" w:rsidP="004A6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</w:t>
                            </w: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Grade Mass Friday January 25</w:t>
                            </w: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FB715A2" w14:textId="1A33D336" w:rsidR="00393B1A" w:rsidRDefault="00393B1A" w:rsidP="004A6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Grandparents Day/Ellis Island Day Friday February 2</w:t>
                            </w:r>
                            <w:r w:rsidRPr="00393B1A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(8:00-12:00)</w:t>
                            </w:r>
                          </w:p>
                          <w:p w14:paraId="513A72FE" w14:textId="6F3E0700" w:rsidR="00393B1A" w:rsidRDefault="00393B1A" w:rsidP="004A6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January Reading forms due Friday, January 25</w:t>
                            </w:r>
                            <w:r w:rsidRPr="00393B1A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9F6DC2" w14:textId="7011A806" w:rsidR="00393B1A" w:rsidRDefault="00393B1A" w:rsidP="004A6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Ellis Island Suitcases due Thursday January 31</w:t>
                            </w:r>
                            <w:r w:rsidRPr="00393B1A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I’d love to have some up for Open House. If you finish them early, please send them in! </w:t>
                            </w:r>
                          </w:p>
                          <w:p w14:paraId="21208366" w14:textId="4F3FD5F2" w:rsidR="00D041A6" w:rsidRPr="00DE1148" w:rsidRDefault="00D21F51" w:rsidP="00DE1148">
                            <w:pPr>
                              <w:ind w:left="36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DE1148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D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1.2pt;width:477pt;height:28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">
                <v:textbox>
                  <w:txbxContent>
                    <w:p w14:paraId="4E0FE5CD" w14:textId="28FDE93B"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</w:t>
                      </w:r>
                      <w:r w:rsidR="008303C0">
                        <w:rPr>
                          <w:rFonts w:ascii="Kristen ITC" w:hAnsi="Kristen ITC"/>
                          <w:sz w:val="20"/>
                          <w:szCs w:val="20"/>
                        </w:rPr>
                        <w:t>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23B60233" w14:textId="54703214" w:rsidR="00393B1A" w:rsidRPr="00393B1A" w:rsidRDefault="00393B1A" w:rsidP="00393B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NO School Friday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-(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WASC work day for teachers) and Monday (MLK day). Enjoy the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four day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weekend! </w:t>
                      </w:r>
                    </w:p>
                    <w:p w14:paraId="346927FC" w14:textId="4AAC20D4" w:rsidR="00393B1A" w:rsidRDefault="00393B1A" w:rsidP="00287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We will be attending mass on Thursday. Please arrive at school on time. We will leave the classroom at 7:50 to be on time. If you arrive after, please meet us at the church.</w:t>
                      </w:r>
                    </w:p>
                    <w:p w14:paraId="55C01CE6" w14:textId="18B63DB0" w:rsidR="002E06F4" w:rsidRDefault="00393B1A" w:rsidP="00287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Congratulations to all of you who made your First Reconciliation last Thursday. I am so proud of you! </w:t>
                      </w:r>
                    </w:p>
                    <w:p w14:paraId="146645E7" w14:textId="30497482" w:rsidR="00DE1148" w:rsidRDefault="00DE1148" w:rsidP="004A6A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Open House: Sunday January 27</w:t>
                      </w: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! </w:t>
                      </w:r>
                      <w:r w:rsidR="00393B1A">
                        <w:rPr>
                          <w:rFonts w:ascii="Kristen ITC" w:hAnsi="Kristen ITC"/>
                          <w:sz w:val="20"/>
                          <w:szCs w:val="20"/>
                        </w:rPr>
                        <w:t>We would love for you to join us. Mass is at 9:00. Stop by the classroom after IN UNIFORM to receive FREE DRESS on Monday the 28</w:t>
                      </w:r>
                      <w:r w:rsidR="00393B1A" w:rsidRPr="00393B1A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93B1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FF8E43" w14:textId="3AC21A4D" w:rsidR="00DE1148" w:rsidRDefault="00DE1148" w:rsidP="004A6A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Catholic Schools Week: January 28</w:t>
                      </w: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- Feb 2</w:t>
                      </w: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377D3F0" w14:textId="0D0764EA" w:rsidR="00DE1148" w:rsidRDefault="00DE1148" w:rsidP="004A6A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2</w:t>
                      </w: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Grade Mass Friday January 25</w:t>
                      </w: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FB715A2" w14:textId="1A33D336" w:rsidR="00393B1A" w:rsidRDefault="00393B1A" w:rsidP="004A6A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Grandparents Day/Ellis Island Day Friday February 2</w:t>
                      </w:r>
                      <w:r w:rsidRPr="00393B1A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(8:00-12:00)</w:t>
                      </w:r>
                    </w:p>
                    <w:p w14:paraId="513A72FE" w14:textId="6F3E0700" w:rsidR="00393B1A" w:rsidRDefault="00393B1A" w:rsidP="004A6A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January Reading forms due Friday, January 25</w:t>
                      </w:r>
                      <w:r w:rsidRPr="00393B1A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9F6DC2" w14:textId="7011A806" w:rsidR="00393B1A" w:rsidRDefault="00393B1A" w:rsidP="004A6A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Ellis Island Suitcases due Thursday January 31</w:t>
                      </w:r>
                      <w:r w:rsidRPr="00393B1A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I’d love to have some up for Open House. If you finish them early, please send them in! </w:t>
                      </w:r>
                    </w:p>
                    <w:p w14:paraId="21208366" w14:textId="4F3FD5F2" w:rsidR="00D041A6" w:rsidRPr="00DE1148" w:rsidRDefault="00D21F51" w:rsidP="00DE1148">
                      <w:pPr>
                        <w:ind w:left="36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DE1148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0C93C3" w14:textId="6441496C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078D6D2B" w14:textId="5A08D58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7A1CF7B" w14:textId="225674BF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5A178BF" w14:textId="70E11155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EA23A23" w14:textId="3C8012F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04D0E738" w14:textId="77777777" w:rsidR="00906380" w:rsidRDefault="00906380" w:rsidP="00906380">
      <w:pPr>
        <w:rPr>
          <w:rFonts w:ascii="Kristen ITC" w:hAnsi="Kristen ITC"/>
          <w:sz w:val="40"/>
          <w:szCs w:val="40"/>
        </w:rPr>
      </w:pPr>
    </w:p>
    <w:p w14:paraId="0CDA712B" w14:textId="77777777" w:rsidR="00B248A9" w:rsidRDefault="00B248A9" w:rsidP="00F37476">
      <w:pPr>
        <w:rPr>
          <w:rFonts w:ascii="Kristen ITC" w:hAnsi="Kristen ITC"/>
          <w:sz w:val="40"/>
          <w:szCs w:val="40"/>
        </w:rPr>
      </w:pPr>
    </w:p>
    <w:p w14:paraId="74365D78" w14:textId="77777777" w:rsidR="00B248A9" w:rsidRDefault="00B248A9" w:rsidP="00F37476">
      <w:pPr>
        <w:rPr>
          <w:rFonts w:ascii="Kristen ITC" w:hAnsi="Kristen ITC"/>
          <w:sz w:val="40"/>
          <w:szCs w:val="40"/>
        </w:rPr>
      </w:pPr>
    </w:p>
    <w:p w14:paraId="3DFB9CDB" w14:textId="64ACA7CC" w:rsidR="00287E7D" w:rsidRPr="00B248A9" w:rsidRDefault="006A0F75" w:rsidP="00B248A9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lastRenderedPageBreak/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  <w:t xml:space="preserve">    </w:t>
      </w:r>
      <w:r w:rsidRPr="00D512BB">
        <w:rPr>
          <w:rFonts w:ascii="Kristen ITC" w:hAnsi="Kristen ITC"/>
          <w:sz w:val="40"/>
          <w:szCs w:val="40"/>
        </w:rPr>
        <w:t xml:space="preserve">  </w:t>
      </w:r>
    </w:p>
    <w:p w14:paraId="64DC5483" w14:textId="672628E4" w:rsidR="006A0F75" w:rsidRDefault="006A0F75" w:rsidP="006A0F75">
      <w:pPr>
        <w:jc w:val="center"/>
        <w:rPr>
          <w:rFonts w:ascii="Kristen ITC" w:hAnsi="Kristen ITC"/>
          <w:noProof/>
          <w:sz w:val="40"/>
          <w:szCs w:val="40"/>
        </w:rPr>
      </w:pPr>
      <w:r w:rsidRPr="00D512BB">
        <w:rPr>
          <w:rFonts w:ascii="Kristen ITC" w:hAnsi="Kristen ITC"/>
          <w:sz w:val="40"/>
          <w:szCs w:val="40"/>
          <w:u w:val="single"/>
        </w:rPr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</w:t>
      </w:r>
    </w:p>
    <w:p w14:paraId="0FE62D3D" w14:textId="77777777" w:rsidR="00F37476" w:rsidRPr="00D512BB" w:rsidRDefault="00F37476" w:rsidP="006A0F75">
      <w:pPr>
        <w:jc w:val="center"/>
        <w:rPr>
          <w:rFonts w:ascii="Kristen ITC" w:hAnsi="Kristen ITC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499"/>
        <w:gridCol w:w="1293"/>
        <w:gridCol w:w="1253"/>
        <w:gridCol w:w="1500"/>
        <w:gridCol w:w="1071"/>
      </w:tblGrid>
      <w:tr w:rsidR="006A0F75" w:rsidRPr="00D512BB" w14:paraId="3B289219" w14:textId="77777777" w:rsidTr="004E4F13">
        <w:tc>
          <w:tcPr>
            <w:tcW w:w="3078" w:type="dxa"/>
          </w:tcPr>
          <w:p w14:paraId="73A30F3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14:paraId="518C7558" w14:textId="77777777"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147E97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77D23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76C4064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5930AB4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3D1EE4C8" w14:textId="77777777" w:rsidTr="004E4F13">
        <w:tc>
          <w:tcPr>
            <w:tcW w:w="3078" w:type="dxa"/>
          </w:tcPr>
          <w:p w14:paraId="24F87A4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8303C0"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 w:rsidRPr="008303C0"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E799CDB" w14:textId="4636EAD5" w:rsidR="008303C0" w:rsidRPr="008303C0" w:rsidRDefault="008303C0" w:rsidP="004E4F13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303C0">
              <w:rPr>
                <w:rFonts w:ascii="Kristen ITC" w:hAnsi="Kristen ITC"/>
                <w:sz w:val="24"/>
                <w:szCs w:val="24"/>
              </w:rPr>
              <w:t>(Outstanding)</w:t>
            </w:r>
          </w:p>
        </w:tc>
        <w:tc>
          <w:tcPr>
            <w:tcW w:w="1530" w:type="dxa"/>
          </w:tcPr>
          <w:p w14:paraId="3A8333E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66A330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33469C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CB207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27A9EE1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7877DBC" w14:textId="77777777" w:rsidTr="004E4F13">
        <w:tc>
          <w:tcPr>
            <w:tcW w:w="3078" w:type="dxa"/>
          </w:tcPr>
          <w:p w14:paraId="06CF758A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653BA7FE" w14:textId="632ED073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(Great Job)</w:t>
            </w:r>
          </w:p>
        </w:tc>
        <w:tc>
          <w:tcPr>
            <w:tcW w:w="1530" w:type="dxa"/>
          </w:tcPr>
          <w:p w14:paraId="3CA8A53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CD74F6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B0DF822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1F528C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52996B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000F08BA" w14:textId="77777777" w:rsidTr="004E4F13">
        <w:tc>
          <w:tcPr>
            <w:tcW w:w="3078" w:type="dxa"/>
          </w:tcPr>
          <w:p w14:paraId="1C73F61F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Can I Have Your Autograph</w:t>
            </w:r>
          </w:p>
          <w:p w14:paraId="03EF895D" w14:textId="54A9280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(Good Day)</w:t>
            </w:r>
          </w:p>
        </w:tc>
        <w:tc>
          <w:tcPr>
            <w:tcW w:w="1530" w:type="dxa"/>
          </w:tcPr>
          <w:p w14:paraId="1775762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416C1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8DC66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A4B926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403D05A9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88B3ACB" w14:textId="77777777" w:rsidTr="004E4F13">
        <w:tc>
          <w:tcPr>
            <w:tcW w:w="3078" w:type="dxa"/>
          </w:tcPr>
          <w:p w14:paraId="40FF2C06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5BCE835D" w14:textId="5FC805C9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(Ready to Learn)</w:t>
            </w:r>
          </w:p>
        </w:tc>
        <w:tc>
          <w:tcPr>
            <w:tcW w:w="1530" w:type="dxa"/>
          </w:tcPr>
          <w:p w14:paraId="1C925EA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46FCCC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C5CF1CE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74B5418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68A0B6A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8D256BD" w14:textId="77777777" w:rsidTr="004E4F13">
        <w:tc>
          <w:tcPr>
            <w:tcW w:w="3078" w:type="dxa"/>
          </w:tcPr>
          <w:p w14:paraId="44758E98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Singin the Blues</w:t>
            </w:r>
          </w:p>
          <w:p w14:paraId="105B64B3" w14:textId="558CD0D4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(Think About It)</w:t>
            </w:r>
          </w:p>
        </w:tc>
        <w:tc>
          <w:tcPr>
            <w:tcW w:w="1530" w:type="dxa"/>
          </w:tcPr>
          <w:p w14:paraId="1D32F0AF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6483241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ABCC8CB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770042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3F5B9E3D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66C4A5CC" w14:textId="77777777" w:rsidTr="004E4F13">
        <w:tc>
          <w:tcPr>
            <w:tcW w:w="3078" w:type="dxa"/>
          </w:tcPr>
          <w:p w14:paraId="10DFD301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78565C8F" w14:textId="22D8AA6D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(Teacher Choice)</w:t>
            </w:r>
          </w:p>
        </w:tc>
        <w:tc>
          <w:tcPr>
            <w:tcW w:w="1530" w:type="dxa"/>
          </w:tcPr>
          <w:p w14:paraId="2429DA3A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4A5BBB5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51F0A63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2DE46B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044BB0A7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76865FE6" w14:textId="77777777" w:rsidTr="004E4F13">
        <w:tc>
          <w:tcPr>
            <w:tcW w:w="3078" w:type="dxa"/>
          </w:tcPr>
          <w:p w14:paraId="1A111E97" w14:textId="77777777" w:rsidR="006A0F75" w:rsidRDefault="008303C0" w:rsidP="004E4F13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303C0">
              <w:rPr>
                <w:rFonts w:ascii="Kristen ITC" w:hAnsi="Kristen ITC"/>
                <w:sz w:val="28"/>
                <w:szCs w:val="28"/>
              </w:rPr>
              <w:t xml:space="preserve">Tour Canceled </w:t>
            </w:r>
          </w:p>
          <w:p w14:paraId="2119669E" w14:textId="179F627B" w:rsidR="008303C0" w:rsidRPr="008303C0" w:rsidRDefault="008303C0" w:rsidP="004E4F1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8303C0">
              <w:rPr>
                <w:rFonts w:ascii="Kristen ITC" w:hAnsi="Kristen ITC"/>
                <w:sz w:val="20"/>
                <w:szCs w:val="20"/>
              </w:rPr>
              <w:t>(Parent Contact)</w:t>
            </w:r>
          </w:p>
        </w:tc>
        <w:tc>
          <w:tcPr>
            <w:tcW w:w="1530" w:type="dxa"/>
          </w:tcPr>
          <w:p w14:paraId="66827744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6264A9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6074E8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15B7CB0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14:paraId="7DCB2CE6" w14:textId="77777777"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C19ED92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29BBCCFD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24B3BC4F" w14:textId="77777777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14:paraId="67BE6A71" w14:textId="3075942A" w:rsidR="0064422E" w:rsidRPr="008303C0" w:rsidRDefault="006A0F75" w:rsidP="0064422E">
      <w:pPr>
        <w:rPr>
          <w:rFonts w:ascii="Kristen ITC" w:hAnsi="Kristen ITC"/>
          <w:b/>
          <w:sz w:val="32"/>
          <w:szCs w:val="32"/>
        </w:rPr>
      </w:pPr>
      <w:r w:rsidRPr="008303C0">
        <w:rPr>
          <w:rFonts w:ascii="Kristen ITC" w:hAnsi="Kristen ITC"/>
          <w:b/>
          <w:sz w:val="32"/>
          <w:szCs w:val="32"/>
        </w:rPr>
        <w:t xml:space="preserve">Parent </w:t>
      </w:r>
      <w:proofErr w:type="gramStart"/>
      <w:r w:rsidRPr="008303C0">
        <w:rPr>
          <w:rFonts w:ascii="Kristen ITC" w:hAnsi="Kristen ITC"/>
          <w:b/>
          <w:sz w:val="32"/>
          <w:szCs w:val="32"/>
        </w:rPr>
        <w:t>Signature:_</w:t>
      </w:r>
      <w:proofErr w:type="gramEnd"/>
      <w:r w:rsidRPr="008303C0">
        <w:rPr>
          <w:rFonts w:ascii="Kristen ITC" w:hAnsi="Kristen ITC"/>
          <w:b/>
          <w:sz w:val="32"/>
          <w:szCs w:val="32"/>
        </w:rPr>
        <w:t>__________</w:t>
      </w:r>
      <w:r w:rsidR="00D512BB" w:rsidRPr="008303C0">
        <w:rPr>
          <w:rFonts w:ascii="Kristen ITC" w:hAnsi="Kristen ITC"/>
          <w:b/>
          <w:sz w:val="32"/>
          <w:szCs w:val="32"/>
        </w:rPr>
        <w:t>__________________</w:t>
      </w:r>
      <w:r w:rsidRPr="008303C0">
        <w:rPr>
          <w:rFonts w:ascii="Kristen ITC" w:hAnsi="Kristen ITC"/>
          <w:b/>
          <w:sz w:val="32"/>
          <w:szCs w:val="32"/>
        </w:rPr>
        <w:t>__</w:t>
      </w:r>
    </w:p>
    <w:sectPr w:rsidR="0064422E" w:rsidRPr="0083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2E"/>
    <w:rsid w:val="0003128F"/>
    <w:rsid w:val="000F3D18"/>
    <w:rsid w:val="00155A41"/>
    <w:rsid w:val="001567FC"/>
    <w:rsid w:val="00194B93"/>
    <w:rsid w:val="001B42AC"/>
    <w:rsid w:val="002505A2"/>
    <w:rsid w:val="00287E7D"/>
    <w:rsid w:val="002E06F4"/>
    <w:rsid w:val="0031311F"/>
    <w:rsid w:val="003435E1"/>
    <w:rsid w:val="00393B1A"/>
    <w:rsid w:val="0039611A"/>
    <w:rsid w:val="003E1376"/>
    <w:rsid w:val="004868D3"/>
    <w:rsid w:val="004A6AA4"/>
    <w:rsid w:val="00521FC4"/>
    <w:rsid w:val="005611EC"/>
    <w:rsid w:val="005826AC"/>
    <w:rsid w:val="00617A06"/>
    <w:rsid w:val="0064422E"/>
    <w:rsid w:val="00652EAA"/>
    <w:rsid w:val="006707ED"/>
    <w:rsid w:val="0068240E"/>
    <w:rsid w:val="006A0F75"/>
    <w:rsid w:val="006F7583"/>
    <w:rsid w:val="007C6B93"/>
    <w:rsid w:val="00800612"/>
    <w:rsid w:val="008303C0"/>
    <w:rsid w:val="008E4F94"/>
    <w:rsid w:val="00906380"/>
    <w:rsid w:val="00922E5B"/>
    <w:rsid w:val="009D6385"/>
    <w:rsid w:val="00AD22B9"/>
    <w:rsid w:val="00B248A9"/>
    <w:rsid w:val="00C508E7"/>
    <w:rsid w:val="00D041A6"/>
    <w:rsid w:val="00D21F51"/>
    <w:rsid w:val="00D512BB"/>
    <w:rsid w:val="00DA2461"/>
    <w:rsid w:val="00DE1148"/>
    <w:rsid w:val="00E21131"/>
    <w:rsid w:val="00E8179F"/>
    <w:rsid w:val="00EE111A"/>
    <w:rsid w:val="00F155C5"/>
    <w:rsid w:val="00F22A21"/>
    <w:rsid w:val="00F3366C"/>
    <w:rsid w:val="00F37476"/>
    <w:rsid w:val="00F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5A87"/>
  <w15:docId w15:val="{1AAD342A-928D-4127-8B50-7568107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bradcliffe</cp:lastModifiedBy>
  <cp:revision>2</cp:revision>
  <cp:lastPrinted>2019-01-14T15:34:00Z</cp:lastPrinted>
  <dcterms:created xsi:type="dcterms:W3CDTF">2019-01-14T20:03:00Z</dcterms:created>
  <dcterms:modified xsi:type="dcterms:W3CDTF">2019-01-14T20:03:00Z</dcterms:modified>
</cp:coreProperties>
</file>