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0E92" w14:textId="5486FB5E" w:rsidR="0064422E" w:rsidRPr="002771DE" w:rsidRDefault="0064422E" w:rsidP="00F3366C">
      <w:pPr>
        <w:rPr>
          <w:b/>
          <w:noProof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76773">
        <w:rPr>
          <w:rFonts w:ascii="Kristen ITC" w:hAnsi="Kristen ITC"/>
          <w:noProof/>
        </w:rPr>
        <w:drawing>
          <wp:anchor distT="0" distB="0" distL="114300" distR="114300" simplePos="0" relativeHeight="251657216" behindDoc="1" locked="0" layoutInCell="1" allowOverlap="1" wp14:anchorId="0F064CEB" wp14:editId="7FC17B01">
            <wp:simplePos x="0" y="0"/>
            <wp:positionH relativeFrom="column">
              <wp:posOffset>38100</wp:posOffset>
            </wp:positionH>
            <wp:positionV relativeFrom="paragraph">
              <wp:posOffset>-21590</wp:posOffset>
            </wp:positionV>
            <wp:extent cx="1171575" cy="1428115"/>
            <wp:effectExtent l="0" t="0" r="9525" b="635"/>
            <wp:wrapThrough wrapText="bothSides">
              <wp:wrapPolygon edited="0">
                <wp:start x="0" y="0"/>
                <wp:lineTo x="0" y="21321"/>
                <wp:lineTo x="21424" y="21321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and_slatebo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Homework </w:t>
      </w:r>
      <w:r w:rsidR="00194B93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10/</w:t>
      </w:r>
      <w:r w:rsidR="00F3366C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13-10/19</w:t>
      </w:r>
    </w:p>
    <w:p w14:paraId="771DB35A" w14:textId="77777777" w:rsidR="001B42AC" w:rsidRDefault="0064422E">
      <w:pPr>
        <w:rPr>
          <w:rFonts w:ascii="Kristen ITC" w:hAnsi="Kristen ITC"/>
          <w:sz w:val="28"/>
          <w:szCs w:val="28"/>
        </w:rPr>
      </w:pPr>
      <w:r>
        <w:tab/>
      </w:r>
      <w:r>
        <w:tab/>
        <w:t xml:space="preserve">          </w:t>
      </w:r>
      <w:r w:rsidR="003E1376">
        <w:rPr>
          <w:rFonts w:ascii="Kristen ITC" w:hAnsi="Kristen ITC"/>
          <w:sz w:val="28"/>
          <w:szCs w:val="28"/>
        </w:rPr>
        <w:t xml:space="preserve">Mrs. </w:t>
      </w:r>
      <w:proofErr w:type="gramStart"/>
      <w:r w:rsidR="003E1376">
        <w:rPr>
          <w:rFonts w:ascii="Kristen ITC" w:hAnsi="Kristen ITC"/>
          <w:sz w:val="28"/>
          <w:szCs w:val="28"/>
        </w:rPr>
        <w:t xml:space="preserve">Radcliffe’s </w:t>
      </w:r>
      <w:r w:rsidRPr="00576773">
        <w:rPr>
          <w:rFonts w:ascii="Kristen ITC" w:hAnsi="Kristen ITC"/>
          <w:sz w:val="28"/>
          <w:szCs w:val="28"/>
        </w:rPr>
        <w:t xml:space="preserve"> 2</w:t>
      </w:r>
      <w:proofErr w:type="gramEnd"/>
      <w:r w:rsidRPr="00576773">
        <w:rPr>
          <w:rFonts w:ascii="Kristen ITC" w:hAnsi="Kristen ITC"/>
          <w:sz w:val="28"/>
          <w:szCs w:val="28"/>
          <w:vertAlign w:val="superscript"/>
        </w:rPr>
        <w:t>nd</w:t>
      </w:r>
      <w:r w:rsidRPr="00576773">
        <w:rPr>
          <w:rFonts w:ascii="Kristen ITC" w:hAnsi="Kristen ITC"/>
          <w:sz w:val="28"/>
          <w:szCs w:val="28"/>
        </w:rPr>
        <w:t xml:space="preserve"> Grade</w:t>
      </w:r>
    </w:p>
    <w:p w14:paraId="49768C5D" w14:textId="77777777" w:rsidR="0064422E" w:rsidRDefault="0064422E" w:rsidP="00DA2461">
      <w:pPr>
        <w:jc w:val="center"/>
        <w:rPr>
          <w:rFonts w:ascii="Kristen ITC" w:hAnsi="Kristen IT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997"/>
        <w:gridCol w:w="1901"/>
        <w:gridCol w:w="1906"/>
        <w:gridCol w:w="1903"/>
      </w:tblGrid>
      <w:tr w:rsidR="0064422E" w:rsidRPr="00576773" w14:paraId="46379B29" w14:textId="77777777" w:rsidTr="00BC6937">
        <w:trPr>
          <w:trHeight w:val="70"/>
        </w:trPr>
        <w:tc>
          <w:tcPr>
            <w:tcW w:w="1818" w:type="dxa"/>
          </w:tcPr>
          <w:p w14:paraId="63F3B19C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012" w:type="dxa"/>
          </w:tcPr>
          <w:p w14:paraId="16F1A81C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Monday</w:t>
            </w:r>
          </w:p>
        </w:tc>
        <w:tc>
          <w:tcPr>
            <w:tcW w:w="1915" w:type="dxa"/>
          </w:tcPr>
          <w:p w14:paraId="4FCAE601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Tuesday</w:t>
            </w:r>
          </w:p>
        </w:tc>
        <w:tc>
          <w:tcPr>
            <w:tcW w:w="1915" w:type="dxa"/>
          </w:tcPr>
          <w:p w14:paraId="35E6982B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Wednesday</w:t>
            </w:r>
          </w:p>
        </w:tc>
        <w:tc>
          <w:tcPr>
            <w:tcW w:w="1916" w:type="dxa"/>
          </w:tcPr>
          <w:p w14:paraId="6A68815C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Thursday</w:t>
            </w:r>
          </w:p>
        </w:tc>
      </w:tr>
      <w:tr w:rsidR="0064422E" w:rsidRPr="00576773" w14:paraId="54BC7C10" w14:textId="77777777" w:rsidTr="00BC6937">
        <w:tc>
          <w:tcPr>
            <w:tcW w:w="1818" w:type="dxa"/>
          </w:tcPr>
          <w:p w14:paraId="5E484D95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  <w:p w14:paraId="16D5373B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Math</w:t>
            </w:r>
          </w:p>
        </w:tc>
        <w:tc>
          <w:tcPr>
            <w:tcW w:w="2012" w:type="dxa"/>
          </w:tcPr>
          <w:p w14:paraId="7F5A4B41" w14:textId="77777777" w:rsidR="007C6B93" w:rsidRDefault="00906380" w:rsidP="00F3366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</w:t>
            </w:r>
          </w:p>
          <w:p w14:paraId="0CB48DB5" w14:textId="51890E17" w:rsidR="00906380" w:rsidRPr="00576773" w:rsidRDefault="00906380" w:rsidP="00F3366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45 &amp; 46</w:t>
            </w:r>
          </w:p>
        </w:tc>
        <w:tc>
          <w:tcPr>
            <w:tcW w:w="1915" w:type="dxa"/>
          </w:tcPr>
          <w:p w14:paraId="4CF65F1B" w14:textId="77777777" w:rsidR="00906380" w:rsidRDefault="00906380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05ACFFDF" w14:textId="5C3088A1" w:rsidR="0064422E" w:rsidRPr="00576773" w:rsidRDefault="00906380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pg. 47 &amp; 48</w:t>
            </w:r>
          </w:p>
        </w:tc>
        <w:tc>
          <w:tcPr>
            <w:tcW w:w="1915" w:type="dxa"/>
          </w:tcPr>
          <w:p w14:paraId="5364C6EE" w14:textId="77777777" w:rsidR="00906380" w:rsidRDefault="00906380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</w:t>
            </w:r>
          </w:p>
          <w:p w14:paraId="405D763D" w14:textId="11B7CDF4" w:rsidR="00800612" w:rsidRPr="00576773" w:rsidRDefault="00906380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49 &amp; 50</w:t>
            </w:r>
          </w:p>
        </w:tc>
        <w:tc>
          <w:tcPr>
            <w:tcW w:w="1916" w:type="dxa"/>
          </w:tcPr>
          <w:p w14:paraId="49BC37FB" w14:textId="0B5CD5F0" w:rsidR="00800612" w:rsidRPr="00576773" w:rsidRDefault="00800612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4422E" w:rsidRPr="00576773" w14:paraId="37C9E598" w14:textId="77777777" w:rsidTr="00BC6937">
        <w:tc>
          <w:tcPr>
            <w:tcW w:w="1818" w:type="dxa"/>
          </w:tcPr>
          <w:p w14:paraId="5DF05085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  <w:p w14:paraId="674DEEEE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Language Arts</w:t>
            </w:r>
          </w:p>
        </w:tc>
        <w:tc>
          <w:tcPr>
            <w:tcW w:w="2012" w:type="dxa"/>
          </w:tcPr>
          <w:p w14:paraId="675438CF" w14:textId="77777777" w:rsidR="008E4F94" w:rsidRDefault="008E4F94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33D420E4" w14:textId="1DC0F014" w:rsidR="0064422E" w:rsidRPr="00576773" w:rsidRDefault="00906380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xs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each </w:t>
            </w:r>
          </w:p>
        </w:tc>
        <w:tc>
          <w:tcPr>
            <w:tcW w:w="1915" w:type="dxa"/>
          </w:tcPr>
          <w:p w14:paraId="0EAA0882" w14:textId="77777777" w:rsidR="003435E1" w:rsidRDefault="003435E1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6BFE8B0A" w14:textId="2A01C462" w:rsidR="00906380" w:rsidRPr="00576773" w:rsidRDefault="00906380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 pg. 28</w:t>
            </w:r>
          </w:p>
        </w:tc>
        <w:tc>
          <w:tcPr>
            <w:tcW w:w="1915" w:type="dxa"/>
          </w:tcPr>
          <w:p w14:paraId="7AB4AA39" w14:textId="6A66F89F" w:rsidR="008E4F94" w:rsidRDefault="00906380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High Score Spelling</w:t>
            </w:r>
          </w:p>
          <w:p w14:paraId="1F28F206" w14:textId="76AB5D38" w:rsidR="00194B93" w:rsidRPr="00576773" w:rsidRDefault="00194B93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0D99F88" w14:textId="0899284A" w:rsidR="0064422E" w:rsidRPr="00576773" w:rsidRDefault="0064422E" w:rsidP="00906380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4422E" w:rsidRPr="00576773" w14:paraId="37B7DEF6" w14:textId="77777777" w:rsidTr="00BC6937">
        <w:tc>
          <w:tcPr>
            <w:tcW w:w="1818" w:type="dxa"/>
          </w:tcPr>
          <w:p w14:paraId="5779D31B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  <w:p w14:paraId="77A4A4C5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Religion</w:t>
            </w:r>
          </w:p>
        </w:tc>
        <w:tc>
          <w:tcPr>
            <w:tcW w:w="2012" w:type="dxa"/>
          </w:tcPr>
          <w:p w14:paraId="15148C23" w14:textId="1089BBBB" w:rsidR="0064422E" w:rsidRPr="00576773" w:rsidRDefault="00906380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Continue </w:t>
            </w:r>
            <w:r w:rsidR="00F22A21">
              <w:rPr>
                <w:rFonts w:ascii="Kristen ITC" w:hAnsi="Kristen ITC"/>
                <w:sz w:val="20"/>
                <w:szCs w:val="20"/>
              </w:rPr>
              <w:t>working on Saint Reports</w:t>
            </w:r>
          </w:p>
        </w:tc>
        <w:tc>
          <w:tcPr>
            <w:tcW w:w="1915" w:type="dxa"/>
          </w:tcPr>
          <w:p w14:paraId="4AE2B2DB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5" w:type="dxa"/>
          </w:tcPr>
          <w:p w14:paraId="75F4529F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3912A083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6" w:type="dxa"/>
          </w:tcPr>
          <w:p w14:paraId="1AA49A15" w14:textId="5AA937E1" w:rsidR="00194B93" w:rsidRPr="00576773" w:rsidRDefault="00F22A21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Mass To</w:t>
            </w:r>
            <w:r w:rsidR="00906380">
              <w:rPr>
                <w:rFonts w:ascii="Kristen ITC" w:hAnsi="Kristen ITC"/>
                <w:sz w:val="20"/>
                <w:szCs w:val="20"/>
              </w:rPr>
              <w:t xml:space="preserve">day </w:t>
            </w:r>
          </w:p>
        </w:tc>
      </w:tr>
      <w:tr w:rsidR="0064422E" w:rsidRPr="00576773" w14:paraId="7BCA75BF" w14:textId="77777777" w:rsidTr="005826AC">
        <w:trPr>
          <w:trHeight w:val="638"/>
        </w:trPr>
        <w:tc>
          <w:tcPr>
            <w:tcW w:w="1818" w:type="dxa"/>
          </w:tcPr>
          <w:p w14:paraId="23F15A36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Spanish</w:t>
            </w:r>
          </w:p>
          <w:p w14:paraId="7D1E9118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012" w:type="dxa"/>
          </w:tcPr>
          <w:p w14:paraId="5D19C95C" w14:textId="52B9EA83" w:rsidR="008E4F94" w:rsidRDefault="00F22A21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2</w:t>
            </w:r>
            <w:proofErr w:type="gramStart"/>
            <w:r w:rsidR="00906380">
              <w:rPr>
                <w:rFonts w:ascii="Kristen ITC" w:hAnsi="Kristen ITC"/>
                <w:sz w:val="20"/>
                <w:szCs w:val="20"/>
              </w:rPr>
              <w:t xml:space="preserve">C </w:t>
            </w:r>
            <w:r w:rsidR="008E4F94">
              <w:rPr>
                <w:rFonts w:ascii="Kristen ITC" w:hAnsi="Kristen ITC"/>
                <w:sz w:val="20"/>
                <w:szCs w:val="20"/>
              </w:rPr>
              <w:t xml:space="preserve"> due</w:t>
            </w:r>
            <w:proofErr w:type="gramEnd"/>
          </w:p>
          <w:p w14:paraId="18B150DD" w14:textId="6932CE1B" w:rsidR="0064422E" w:rsidRPr="00576773" w:rsidRDefault="008E4F94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tomorrow</w:t>
            </w:r>
          </w:p>
          <w:p w14:paraId="6577ED99" w14:textId="2E2AFC8E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5" w:type="dxa"/>
          </w:tcPr>
          <w:p w14:paraId="44E2F314" w14:textId="033FA823" w:rsidR="00E8179F" w:rsidRPr="00576773" w:rsidRDefault="007C6B93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  <w:r w:rsidR="0039611A" w:rsidRPr="0039611A">
              <w:rPr>
                <w:rFonts w:ascii="Kristen ITC" w:hAnsi="Kristen ITC"/>
                <w:sz w:val="20"/>
                <w:szCs w:val="20"/>
                <w:u w:val="single"/>
              </w:rPr>
              <w:t xml:space="preserve"> </w:t>
            </w:r>
            <w:r w:rsidR="00194B93">
              <w:rPr>
                <w:rFonts w:ascii="Kristen ITC" w:hAnsi="Kristen ITC"/>
                <w:sz w:val="20"/>
                <w:szCs w:val="20"/>
                <w:u w:val="single"/>
              </w:rPr>
              <w:t>2</w:t>
            </w:r>
            <w:r w:rsidR="00906380">
              <w:rPr>
                <w:rFonts w:ascii="Kristen ITC" w:hAnsi="Kristen ITC"/>
                <w:sz w:val="20"/>
                <w:szCs w:val="20"/>
                <w:u w:val="single"/>
              </w:rPr>
              <w:t xml:space="preserve">D </w:t>
            </w:r>
            <w:r>
              <w:rPr>
                <w:rFonts w:ascii="Kristen ITC" w:hAnsi="Kristen ITC"/>
                <w:sz w:val="20"/>
                <w:szCs w:val="20"/>
              </w:rPr>
              <w:t>for next Tuesday’s class</w:t>
            </w:r>
          </w:p>
        </w:tc>
        <w:tc>
          <w:tcPr>
            <w:tcW w:w="1915" w:type="dxa"/>
          </w:tcPr>
          <w:p w14:paraId="519420B4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3AB77C72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C2E0033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4422E" w:rsidRPr="00576773" w14:paraId="1B2914B8" w14:textId="77777777" w:rsidTr="00BC6937">
        <w:tc>
          <w:tcPr>
            <w:tcW w:w="1818" w:type="dxa"/>
          </w:tcPr>
          <w:p w14:paraId="21141CB2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  <w:p w14:paraId="1B9D9954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Projects/Other</w:t>
            </w:r>
          </w:p>
        </w:tc>
        <w:tc>
          <w:tcPr>
            <w:tcW w:w="2012" w:type="dxa"/>
          </w:tcPr>
          <w:p w14:paraId="080FFBFE" w14:textId="4504C8F5" w:rsidR="0064422E" w:rsidRPr="00576773" w:rsidRDefault="00DA2461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Book </w:t>
            </w:r>
            <w:r w:rsidR="00906380">
              <w:rPr>
                <w:rFonts w:ascii="Kristen ITC" w:hAnsi="Kristen ITC"/>
                <w:sz w:val="20"/>
                <w:szCs w:val="20"/>
              </w:rPr>
              <w:t>Reports were due last Friday</w:t>
            </w:r>
          </w:p>
        </w:tc>
        <w:tc>
          <w:tcPr>
            <w:tcW w:w="1915" w:type="dxa"/>
          </w:tcPr>
          <w:p w14:paraId="6842F5E5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14:paraId="146A4509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D0DF2D0" w14:textId="7BC29770" w:rsidR="0064422E" w:rsidRPr="007C6B93" w:rsidRDefault="0064422E" w:rsidP="00DA2461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</w:tr>
    </w:tbl>
    <w:p w14:paraId="120C93C3" w14:textId="6C5C0796" w:rsidR="006A0F75" w:rsidRDefault="00AD22B9" w:rsidP="0064422E">
      <w:pPr>
        <w:rPr>
          <w:rFonts w:ascii="Kristen ITC" w:hAnsi="Kristen ITC"/>
          <w:sz w:val="20"/>
          <w:szCs w:val="20"/>
        </w:rPr>
      </w:pPr>
      <w:r w:rsidRPr="0064422E"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8D8F0" wp14:editId="1788A7F7">
                <wp:simplePos x="0" y="0"/>
                <wp:positionH relativeFrom="column">
                  <wp:posOffset>-85725</wp:posOffset>
                </wp:positionH>
                <wp:positionV relativeFrom="paragraph">
                  <wp:posOffset>352424</wp:posOffset>
                </wp:positionV>
                <wp:extent cx="6096000" cy="3305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FE5CD" w14:textId="28FDE93B" w:rsidR="0064422E" w:rsidRPr="00576773" w:rsidRDefault="00C508E7" w:rsidP="0064422E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Notes </w:t>
                            </w:r>
                            <w:proofErr w:type="gramStart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8303C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rs. Radcliffe</w:t>
                            </w:r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EFF4AB2" w14:textId="46190146" w:rsidR="00F22A21" w:rsidRDefault="00F3366C" w:rsidP="00521F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Language Arts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-  Unit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2.1 (Animals &amp; Nature). Skills: Make, confirm, revise &amp; Predict, Character, Setting &amp; Plot, Realistic Fiction/ Text Evidence. Phonics: Long &amp; Short vowels (o) &amp;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Infectional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Endings -ed, -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Grammar: Nouns, Verbs, Commas in a series. </w:t>
                            </w:r>
                          </w:p>
                          <w:p w14:paraId="37CEC9F6" w14:textId="32B506EC" w:rsidR="00F22A21" w:rsidRDefault="00F3366C" w:rsidP="00521F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Math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-  Two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-step word problems (Lesson 6)</w:t>
                            </w:r>
                          </w:p>
                          <w:p w14:paraId="381630E5" w14:textId="467C5EC7" w:rsidR="00F3366C" w:rsidRDefault="00F3366C" w:rsidP="00521F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Science- Magnetism, Force &amp; Matter</w:t>
                            </w:r>
                          </w:p>
                          <w:p w14:paraId="2C4CC685" w14:textId="2C811933" w:rsidR="00F3366C" w:rsidRDefault="00F3366C" w:rsidP="00521F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STEM- Bone Bridge</w:t>
                            </w:r>
                          </w:p>
                          <w:p w14:paraId="0187980A" w14:textId="3120CE10" w:rsidR="00F3366C" w:rsidRDefault="00F3366C" w:rsidP="00521F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Religion- Saints – begin working on report at home. Students should be able to present their report by reading it fluently to the class. </w:t>
                            </w:r>
                          </w:p>
                          <w:p w14:paraId="37BF5FA5" w14:textId="2776C9D9" w:rsidR="00AD22B9" w:rsidRDefault="00F22A21" w:rsidP="00521F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Get your Pumpkin Patch permission slips in.</w:t>
                            </w:r>
                            <w:r w:rsidR="0090638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(October 30</w:t>
                            </w:r>
                            <w:r w:rsidR="00906380" w:rsidRPr="00906380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0638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8:45-11:45)</w:t>
                            </w:r>
                          </w:p>
                          <w:p w14:paraId="739BC110" w14:textId="7B199280" w:rsidR="00F22A21" w:rsidRDefault="00F22A21" w:rsidP="00521F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Continue logging your reading on your October Reading Form. </w:t>
                            </w:r>
                          </w:p>
                          <w:p w14:paraId="7B3E885E" w14:textId="528E0F48" w:rsidR="00521FC4" w:rsidRDefault="00194B93" w:rsidP="00521F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Halloween Carnival signups are on my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signupgenius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Please make sure to sign up for a slot! </w:t>
                            </w:r>
                          </w:p>
                          <w:p w14:paraId="2CE41EBF" w14:textId="639E3E50" w:rsidR="00F3366C" w:rsidRDefault="00F3366C" w:rsidP="00906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No School this Friday- Teacher WASC workday. </w:t>
                            </w:r>
                          </w:p>
                          <w:p w14:paraId="48C95EB3" w14:textId="3B63E314" w:rsidR="00906380" w:rsidRPr="00906380" w:rsidRDefault="00906380" w:rsidP="00906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Science test next Tuesday. Study guides home this week!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8D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7.75pt;width:480pt;height:2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">
                <v:textbox>
                  <w:txbxContent>
                    <w:p w14:paraId="4E0FE5CD" w14:textId="28FDE93B" w:rsidR="0064422E" w:rsidRPr="00576773" w:rsidRDefault="00C508E7" w:rsidP="0064422E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Notes </w:t>
                      </w:r>
                      <w:proofErr w:type="gramStart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M</w:t>
                      </w:r>
                      <w:r w:rsidR="008303C0">
                        <w:rPr>
                          <w:rFonts w:ascii="Kristen ITC" w:hAnsi="Kristen ITC"/>
                          <w:sz w:val="20"/>
                          <w:szCs w:val="20"/>
                        </w:rPr>
                        <w:t>rs. Radcliffe</w:t>
                      </w:r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:</w:t>
                      </w:r>
                    </w:p>
                    <w:p w14:paraId="1EFF4AB2" w14:textId="46190146" w:rsidR="00F22A21" w:rsidRDefault="00F3366C" w:rsidP="00521F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Language Arts</w:t>
                      </w:r>
                      <w:proofErr w:type="gram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-  Unit</w:t>
                      </w:r>
                      <w:proofErr w:type="gram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2.1 (Animals &amp; Nature). Skills: Make, confirm, revise &amp; Predict, Character, Setting &amp; Plot, Realistic Fiction/ Text Evidence. Phonics: Long &amp; Short vowels (o) &amp;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Infectional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Endings -ed, -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ing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Grammar: Nouns, Verbs, Commas in a series. </w:t>
                      </w:r>
                    </w:p>
                    <w:p w14:paraId="37CEC9F6" w14:textId="32B506EC" w:rsidR="00F22A21" w:rsidRDefault="00F3366C" w:rsidP="00521F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Math</w:t>
                      </w:r>
                      <w:proofErr w:type="gram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-  Two</w:t>
                      </w:r>
                      <w:proofErr w:type="gram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-step word problems (Lesson 6)</w:t>
                      </w:r>
                    </w:p>
                    <w:p w14:paraId="381630E5" w14:textId="467C5EC7" w:rsidR="00F3366C" w:rsidRDefault="00F3366C" w:rsidP="00521F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Science- Magnetism, Force &amp; Matter</w:t>
                      </w:r>
                    </w:p>
                    <w:p w14:paraId="2C4CC685" w14:textId="2C811933" w:rsidR="00F3366C" w:rsidRDefault="00F3366C" w:rsidP="00521F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STEM- Bone Bridge</w:t>
                      </w:r>
                    </w:p>
                    <w:p w14:paraId="0187980A" w14:textId="3120CE10" w:rsidR="00F3366C" w:rsidRDefault="00F3366C" w:rsidP="00521F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Religion- Saints – begin working on report at home. Students should be able to present their report by reading it fluently to the class. </w:t>
                      </w:r>
                    </w:p>
                    <w:p w14:paraId="37BF5FA5" w14:textId="2776C9D9" w:rsidR="00AD22B9" w:rsidRDefault="00F22A21" w:rsidP="00521F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Get your Pumpkin Patch permission slips in.</w:t>
                      </w:r>
                      <w:r w:rsidR="0090638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(October 30</w:t>
                      </w:r>
                      <w:r w:rsidR="00906380" w:rsidRPr="00906380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0638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8:45-11:45)</w:t>
                      </w:r>
                    </w:p>
                    <w:p w14:paraId="739BC110" w14:textId="7B199280" w:rsidR="00F22A21" w:rsidRDefault="00F22A21" w:rsidP="00521F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Continue logging your reading on your October Reading Form. </w:t>
                      </w:r>
                    </w:p>
                    <w:p w14:paraId="7B3E885E" w14:textId="528E0F48" w:rsidR="00521FC4" w:rsidRDefault="00194B93" w:rsidP="00521F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Halloween Carnival signups are on my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signupgenius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Please make sure to sign up for a slot! </w:t>
                      </w:r>
                    </w:p>
                    <w:p w14:paraId="2CE41EBF" w14:textId="639E3E50" w:rsidR="00F3366C" w:rsidRDefault="00F3366C" w:rsidP="00906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No School this Friday- Teacher WASC workday. </w:t>
                      </w:r>
                    </w:p>
                    <w:p w14:paraId="48C95EB3" w14:textId="3B63E314" w:rsidR="00906380" w:rsidRPr="00906380" w:rsidRDefault="00906380" w:rsidP="00906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Science test next Tuesday. Study guides home this week! </w:t>
                      </w:r>
                    </w:p>
                  </w:txbxContent>
                </v:textbox>
              </v:shape>
            </w:pict>
          </mc:Fallback>
        </mc:AlternateContent>
      </w:r>
    </w:p>
    <w:p w14:paraId="078D6D2B" w14:textId="79B33DF0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57A1CF7B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75A178BF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4EA23A23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409D2935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68429D95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5EA45A55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7D6FEE25" w14:textId="1845665A" w:rsidR="005826AC" w:rsidRDefault="005826AC" w:rsidP="006A0F75">
      <w:pPr>
        <w:rPr>
          <w:rFonts w:ascii="Kristen ITC" w:hAnsi="Kristen ITC"/>
          <w:sz w:val="20"/>
          <w:szCs w:val="20"/>
        </w:rPr>
      </w:pPr>
    </w:p>
    <w:p w14:paraId="5998CF62" w14:textId="7DA617CD" w:rsidR="00F22A21" w:rsidRDefault="00F22A21" w:rsidP="006A0F75">
      <w:pPr>
        <w:rPr>
          <w:rFonts w:ascii="AR CHRISTY" w:hAnsi="AR CHRISTY"/>
          <w:sz w:val="52"/>
          <w:szCs w:val="52"/>
        </w:rPr>
      </w:pPr>
    </w:p>
    <w:p w14:paraId="04D0E738" w14:textId="77777777" w:rsidR="00906380" w:rsidRDefault="00906380" w:rsidP="00906380">
      <w:pPr>
        <w:rPr>
          <w:rFonts w:ascii="Kristen ITC" w:hAnsi="Kristen ITC"/>
          <w:sz w:val="40"/>
          <w:szCs w:val="40"/>
        </w:rPr>
      </w:pPr>
    </w:p>
    <w:p w14:paraId="06F51FB7" w14:textId="020B4133" w:rsidR="0039611A" w:rsidRPr="00906380" w:rsidRDefault="006A0F75" w:rsidP="00906380">
      <w:pPr>
        <w:rPr>
          <w:rFonts w:ascii="Kristen ITC" w:hAnsi="Kristen ITC"/>
          <w:sz w:val="40"/>
          <w:szCs w:val="40"/>
        </w:rPr>
      </w:pPr>
      <w:bookmarkStart w:id="0" w:name="_GoBack"/>
      <w:bookmarkEnd w:id="0"/>
      <w:r w:rsidRPr="00D512BB">
        <w:rPr>
          <w:rFonts w:ascii="Kristen ITC" w:hAnsi="Kristen ITC"/>
          <w:sz w:val="40"/>
          <w:szCs w:val="40"/>
        </w:rPr>
        <w:lastRenderedPageBreak/>
        <w:t>Name________</w:t>
      </w:r>
      <w:r w:rsidR="00D512BB">
        <w:rPr>
          <w:rFonts w:ascii="Kristen ITC" w:hAnsi="Kristen ITC"/>
          <w:sz w:val="40"/>
          <w:szCs w:val="40"/>
        </w:rPr>
        <w:t>_____</w:t>
      </w:r>
      <w:r w:rsidR="00D512BB">
        <w:rPr>
          <w:rFonts w:ascii="Kristen ITC" w:hAnsi="Kristen ITC"/>
          <w:sz w:val="40"/>
          <w:szCs w:val="40"/>
        </w:rPr>
        <w:tab/>
      </w:r>
      <w:r w:rsidR="00D512BB">
        <w:rPr>
          <w:rFonts w:ascii="Kristen ITC" w:hAnsi="Kristen ITC"/>
          <w:sz w:val="40"/>
          <w:szCs w:val="40"/>
        </w:rPr>
        <w:tab/>
        <w:t xml:space="preserve">    </w:t>
      </w:r>
      <w:r w:rsidRPr="00D512BB">
        <w:rPr>
          <w:rFonts w:ascii="Kristen ITC" w:hAnsi="Kristen ITC"/>
          <w:sz w:val="40"/>
          <w:szCs w:val="40"/>
        </w:rPr>
        <w:t xml:space="preserve">  </w:t>
      </w:r>
    </w:p>
    <w:p w14:paraId="64DC5483" w14:textId="703D9E77" w:rsidR="006A0F75" w:rsidRPr="00D512BB" w:rsidRDefault="006A0F75" w:rsidP="006A0F75">
      <w:pPr>
        <w:jc w:val="center"/>
        <w:rPr>
          <w:rFonts w:ascii="Kristen ITC" w:hAnsi="Kristen ITC"/>
          <w:sz w:val="40"/>
          <w:szCs w:val="40"/>
          <w:u w:val="single"/>
        </w:rPr>
      </w:pPr>
      <w:r w:rsidRPr="00D512BB">
        <w:rPr>
          <w:rFonts w:ascii="Kristen ITC" w:hAnsi="Kristen ITC"/>
          <w:sz w:val="40"/>
          <w:szCs w:val="40"/>
          <w:u w:val="single"/>
        </w:rPr>
        <w:t>Weekly Behavior Log</w:t>
      </w:r>
      <w:r w:rsidRPr="00D512BB">
        <w:rPr>
          <w:rFonts w:ascii="Kristen ITC" w:hAnsi="Kristen ITC"/>
          <w:noProof/>
          <w:sz w:val="40"/>
          <w:szCs w:val="40"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1499"/>
        <w:gridCol w:w="1293"/>
        <w:gridCol w:w="1253"/>
        <w:gridCol w:w="1500"/>
        <w:gridCol w:w="1071"/>
      </w:tblGrid>
      <w:tr w:rsidR="006A0F75" w:rsidRPr="00D512BB" w14:paraId="3B289219" w14:textId="77777777" w:rsidTr="004E4F13">
        <w:tc>
          <w:tcPr>
            <w:tcW w:w="3078" w:type="dxa"/>
          </w:tcPr>
          <w:p w14:paraId="73A30F3C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How was my behavior today?</w:t>
            </w:r>
          </w:p>
        </w:tc>
        <w:tc>
          <w:tcPr>
            <w:tcW w:w="1530" w:type="dxa"/>
          </w:tcPr>
          <w:p w14:paraId="518C7558" w14:textId="77777777" w:rsidR="006A0F75" w:rsidRPr="00D512BB" w:rsidRDefault="00D512BB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Mon</w:t>
            </w:r>
            <w:r>
              <w:rPr>
                <w:rFonts w:ascii="Kristen ITC" w:hAnsi="Kristen ITC"/>
                <w:sz w:val="40"/>
                <w:szCs w:val="40"/>
              </w:rPr>
              <w:t>.</w:t>
            </w:r>
          </w:p>
        </w:tc>
        <w:tc>
          <w:tcPr>
            <w:tcW w:w="1260" w:type="dxa"/>
          </w:tcPr>
          <w:p w14:paraId="147E974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Tues.</w:t>
            </w:r>
          </w:p>
        </w:tc>
        <w:tc>
          <w:tcPr>
            <w:tcW w:w="1260" w:type="dxa"/>
          </w:tcPr>
          <w:p w14:paraId="577D236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Wed.</w:t>
            </w:r>
          </w:p>
        </w:tc>
        <w:tc>
          <w:tcPr>
            <w:tcW w:w="1350" w:type="dxa"/>
          </w:tcPr>
          <w:p w14:paraId="76C4064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Thurs.</w:t>
            </w:r>
          </w:p>
        </w:tc>
        <w:tc>
          <w:tcPr>
            <w:tcW w:w="1098" w:type="dxa"/>
          </w:tcPr>
          <w:p w14:paraId="5930AB4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Fri.</w:t>
            </w:r>
          </w:p>
        </w:tc>
      </w:tr>
      <w:tr w:rsidR="006A0F75" w:rsidRPr="00D512BB" w14:paraId="3D1EE4C8" w14:textId="77777777" w:rsidTr="004E4F13">
        <w:tc>
          <w:tcPr>
            <w:tcW w:w="3078" w:type="dxa"/>
          </w:tcPr>
          <w:p w14:paraId="24F87A41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proofErr w:type="spellStart"/>
            <w:r w:rsidRPr="008303C0">
              <w:rPr>
                <w:rFonts w:ascii="Kristen ITC" w:hAnsi="Kristen ITC"/>
                <w:sz w:val="28"/>
                <w:szCs w:val="28"/>
              </w:rPr>
              <w:t>Rockin</w:t>
            </w:r>
            <w:proofErr w:type="spellEnd"/>
            <w:r w:rsidRPr="008303C0">
              <w:rPr>
                <w:rFonts w:ascii="Kristen ITC" w:hAnsi="Kristen ITC"/>
                <w:sz w:val="28"/>
                <w:szCs w:val="28"/>
              </w:rPr>
              <w:t>’ Behavior</w:t>
            </w:r>
          </w:p>
          <w:p w14:paraId="1E799CDB" w14:textId="4636EAD5" w:rsidR="008303C0" w:rsidRPr="008303C0" w:rsidRDefault="008303C0" w:rsidP="004E4F13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303C0">
              <w:rPr>
                <w:rFonts w:ascii="Kristen ITC" w:hAnsi="Kristen ITC"/>
                <w:sz w:val="24"/>
                <w:szCs w:val="24"/>
              </w:rPr>
              <w:t>(Outstanding)</w:t>
            </w:r>
          </w:p>
        </w:tc>
        <w:tc>
          <w:tcPr>
            <w:tcW w:w="1530" w:type="dxa"/>
          </w:tcPr>
          <w:p w14:paraId="3A8333E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66A330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33469C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CCB207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27A9EE1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57877DBC" w14:textId="77777777" w:rsidTr="004E4F13">
        <w:tc>
          <w:tcPr>
            <w:tcW w:w="3078" w:type="dxa"/>
          </w:tcPr>
          <w:p w14:paraId="06CF758A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Rockstar Behavior</w:t>
            </w:r>
          </w:p>
          <w:p w14:paraId="653BA7FE" w14:textId="632ED073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(Great Job)</w:t>
            </w:r>
          </w:p>
        </w:tc>
        <w:tc>
          <w:tcPr>
            <w:tcW w:w="1530" w:type="dxa"/>
          </w:tcPr>
          <w:p w14:paraId="3CA8A53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2CD74F6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B0DF82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1F528C3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752996B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000F08BA" w14:textId="77777777" w:rsidTr="004E4F13">
        <w:tc>
          <w:tcPr>
            <w:tcW w:w="3078" w:type="dxa"/>
          </w:tcPr>
          <w:p w14:paraId="1C73F61F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Can I Have Your Autograph</w:t>
            </w:r>
          </w:p>
          <w:p w14:paraId="03EF895D" w14:textId="54A92809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(Good Day)</w:t>
            </w:r>
          </w:p>
        </w:tc>
        <w:tc>
          <w:tcPr>
            <w:tcW w:w="1530" w:type="dxa"/>
          </w:tcPr>
          <w:p w14:paraId="1775762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0416C1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8DC664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7A4B926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403D05A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788B3ACB" w14:textId="77777777" w:rsidTr="004E4F13">
        <w:tc>
          <w:tcPr>
            <w:tcW w:w="3078" w:type="dxa"/>
          </w:tcPr>
          <w:p w14:paraId="40FF2C06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Let’s Rock &amp; Roll</w:t>
            </w:r>
          </w:p>
          <w:p w14:paraId="5BCE835D" w14:textId="5FC805C9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(Ready to Learn)</w:t>
            </w:r>
          </w:p>
        </w:tc>
        <w:tc>
          <w:tcPr>
            <w:tcW w:w="1530" w:type="dxa"/>
          </w:tcPr>
          <w:p w14:paraId="1C925EAE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646FCCC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C5CF1CE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74B5418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68A0B6A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38D256BD" w14:textId="77777777" w:rsidTr="004E4F13">
        <w:tc>
          <w:tcPr>
            <w:tcW w:w="3078" w:type="dxa"/>
          </w:tcPr>
          <w:p w14:paraId="44758E98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Singin the Blues</w:t>
            </w:r>
          </w:p>
          <w:p w14:paraId="105B64B3" w14:textId="558CD0D4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(Think About It)</w:t>
            </w:r>
          </w:p>
        </w:tc>
        <w:tc>
          <w:tcPr>
            <w:tcW w:w="1530" w:type="dxa"/>
          </w:tcPr>
          <w:p w14:paraId="1D32F0AF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648324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ABCC8C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1770042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3F5B9E3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66C4A5CC" w14:textId="77777777" w:rsidTr="004E4F13">
        <w:tc>
          <w:tcPr>
            <w:tcW w:w="3078" w:type="dxa"/>
          </w:tcPr>
          <w:p w14:paraId="10DFD301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Speak to Management</w:t>
            </w:r>
          </w:p>
          <w:p w14:paraId="78565C8F" w14:textId="22D8AA6D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(Teacher Choice)</w:t>
            </w:r>
          </w:p>
        </w:tc>
        <w:tc>
          <w:tcPr>
            <w:tcW w:w="1530" w:type="dxa"/>
          </w:tcPr>
          <w:p w14:paraId="2429DA3A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4A5BBB5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51F0A63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62DE46B6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044BB0A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76865FE6" w14:textId="77777777" w:rsidTr="004E4F13">
        <w:tc>
          <w:tcPr>
            <w:tcW w:w="3078" w:type="dxa"/>
          </w:tcPr>
          <w:p w14:paraId="1A111E97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 xml:space="preserve">Tour Canceled </w:t>
            </w:r>
          </w:p>
          <w:p w14:paraId="2119669E" w14:textId="179F627B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(Parent Contact)</w:t>
            </w:r>
          </w:p>
        </w:tc>
        <w:tc>
          <w:tcPr>
            <w:tcW w:w="1530" w:type="dxa"/>
          </w:tcPr>
          <w:p w14:paraId="6682774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6264A9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6074E8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115B7CB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7DCB2CE6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</w:tbl>
    <w:p w14:paraId="1C19ED92" w14:textId="77777777" w:rsidR="00D512BB" w:rsidRDefault="00D512BB" w:rsidP="006A0F75">
      <w:pPr>
        <w:rPr>
          <w:rFonts w:ascii="Kristen ITC" w:hAnsi="Kristen ITC"/>
          <w:sz w:val="32"/>
          <w:szCs w:val="32"/>
        </w:rPr>
      </w:pPr>
    </w:p>
    <w:p w14:paraId="29BBCCFD" w14:textId="77777777" w:rsidR="00D512BB" w:rsidRPr="00D512BB" w:rsidRDefault="00D512BB" w:rsidP="006A0F75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Parent/Teacher Communication: </w:t>
      </w:r>
      <w:r w:rsidR="006A0F75" w:rsidRPr="00D512BB">
        <w:rPr>
          <w:rFonts w:ascii="Kristen ITC" w:hAnsi="Kristen ITC"/>
          <w:sz w:val="32"/>
          <w:szCs w:val="32"/>
        </w:rPr>
        <w:t>__</w:t>
      </w:r>
      <w:r w:rsidRPr="00D512BB">
        <w:rPr>
          <w:rFonts w:ascii="Kristen ITC" w:hAnsi="Kristen ITC"/>
          <w:sz w:val="32"/>
          <w:szCs w:val="32"/>
        </w:rPr>
        <w:t>_____________________</w:t>
      </w:r>
      <w:r>
        <w:rPr>
          <w:rFonts w:ascii="Kristen ITC" w:hAnsi="Kristen ITC"/>
          <w:sz w:val="32"/>
          <w:szCs w:val="32"/>
        </w:rPr>
        <w:t>__</w:t>
      </w:r>
    </w:p>
    <w:p w14:paraId="24B3BC4F" w14:textId="77777777" w:rsidR="006A0F75" w:rsidRPr="00D512BB" w:rsidRDefault="00D512BB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>__________________________________________________________</w:t>
      </w:r>
      <w:r w:rsidR="006A0F75" w:rsidRPr="00D512BB">
        <w:rPr>
          <w:rFonts w:ascii="Kristen ITC" w:hAnsi="Kristen ITC"/>
          <w:sz w:val="32"/>
          <w:szCs w:val="32"/>
        </w:rPr>
        <w:t xml:space="preserve"> ________________</w:t>
      </w:r>
      <w:r w:rsidRPr="00D512BB">
        <w:rPr>
          <w:rFonts w:ascii="Kristen ITC" w:hAnsi="Kristen ITC"/>
          <w:sz w:val="32"/>
          <w:szCs w:val="32"/>
        </w:rPr>
        <w:t>____________</w:t>
      </w:r>
      <w:r w:rsidR="006A0F75" w:rsidRPr="00D512BB">
        <w:rPr>
          <w:rFonts w:ascii="Kristen ITC" w:hAnsi="Kristen ITC"/>
          <w:sz w:val="32"/>
          <w:szCs w:val="32"/>
        </w:rPr>
        <w:t>______________________________</w:t>
      </w:r>
    </w:p>
    <w:p w14:paraId="67BE6A71" w14:textId="3075942A" w:rsidR="0064422E" w:rsidRPr="008303C0" w:rsidRDefault="006A0F75" w:rsidP="0064422E">
      <w:pPr>
        <w:rPr>
          <w:rFonts w:ascii="Kristen ITC" w:hAnsi="Kristen ITC"/>
          <w:b/>
          <w:sz w:val="32"/>
          <w:szCs w:val="32"/>
        </w:rPr>
      </w:pPr>
      <w:r w:rsidRPr="008303C0">
        <w:rPr>
          <w:rFonts w:ascii="Kristen ITC" w:hAnsi="Kristen ITC"/>
          <w:b/>
          <w:sz w:val="32"/>
          <w:szCs w:val="32"/>
        </w:rPr>
        <w:t xml:space="preserve">Parent </w:t>
      </w:r>
      <w:proofErr w:type="gramStart"/>
      <w:r w:rsidRPr="008303C0">
        <w:rPr>
          <w:rFonts w:ascii="Kristen ITC" w:hAnsi="Kristen ITC"/>
          <w:b/>
          <w:sz w:val="32"/>
          <w:szCs w:val="32"/>
        </w:rPr>
        <w:t>Signature:_</w:t>
      </w:r>
      <w:proofErr w:type="gramEnd"/>
      <w:r w:rsidRPr="008303C0">
        <w:rPr>
          <w:rFonts w:ascii="Kristen ITC" w:hAnsi="Kristen ITC"/>
          <w:b/>
          <w:sz w:val="32"/>
          <w:szCs w:val="32"/>
        </w:rPr>
        <w:t>__________</w:t>
      </w:r>
      <w:r w:rsidR="00D512BB" w:rsidRPr="008303C0">
        <w:rPr>
          <w:rFonts w:ascii="Kristen ITC" w:hAnsi="Kristen ITC"/>
          <w:b/>
          <w:sz w:val="32"/>
          <w:szCs w:val="32"/>
        </w:rPr>
        <w:t>__________________</w:t>
      </w:r>
      <w:r w:rsidRPr="008303C0">
        <w:rPr>
          <w:rFonts w:ascii="Kristen ITC" w:hAnsi="Kristen ITC"/>
          <w:b/>
          <w:sz w:val="32"/>
          <w:szCs w:val="32"/>
        </w:rPr>
        <w:t>__</w:t>
      </w:r>
    </w:p>
    <w:sectPr w:rsidR="0064422E" w:rsidRPr="0083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C14"/>
    <w:multiLevelType w:val="hybridMultilevel"/>
    <w:tmpl w:val="E1505B94"/>
    <w:lvl w:ilvl="0" w:tplc="178A4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22E"/>
    <w:rsid w:val="00155A41"/>
    <w:rsid w:val="00194B93"/>
    <w:rsid w:val="001B42AC"/>
    <w:rsid w:val="002505A2"/>
    <w:rsid w:val="0031311F"/>
    <w:rsid w:val="003435E1"/>
    <w:rsid w:val="0039611A"/>
    <w:rsid w:val="003E1376"/>
    <w:rsid w:val="00521FC4"/>
    <w:rsid w:val="005826AC"/>
    <w:rsid w:val="00617A06"/>
    <w:rsid w:val="0064422E"/>
    <w:rsid w:val="00652EAA"/>
    <w:rsid w:val="006A0F75"/>
    <w:rsid w:val="007C6B93"/>
    <w:rsid w:val="00800612"/>
    <w:rsid w:val="008303C0"/>
    <w:rsid w:val="008E4F94"/>
    <w:rsid w:val="00906380"/>
    <w:rsid w:val="00AD22B9"/>
    <w:rsid w:val="00C508E7"/>
    <w:rsid w:val="00D512BB"/>
    <w:rsid w:val="00DA2461"/>
    <w:rsid w:val="00E8179F"/>
    <w:rsid w:val="00F22A21"/>
    <w:rsid w:val="00F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5A87"/>
  <w15:docId w15:val="{1AAD342A-928D-4127-8B50-7568107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Williams</dc:creator>
  <cp:lastModifiedBy>bradcliffe</cp:lastModifiedBy>
  <cp:revision>3</cp:revision>
  <cp:lastPrinted>2018-10-03T21:30:00Z</cp:lastPrinted>
  <dcterms:created xsi:type="dcterms:W3CDTF">2018-10-15T14:35:00Z</dcterms:created>
  <dcterms:modified xsi:type="dcterms:W3CDTF">2018-10-15T14:39:00Z</dcterms:modified>
</cp:coreProperties>
</file>