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2E" w:rsidRPr="00747E41" w:rsidRDefault="0064422E" w:rsidP="00747E41">
      <w:pPr>
        <w:rPr>
          <w:b/>
          <w:noProof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9264" behindDoc="1" locked="0" layoutInCell="1" allowOverlap="1" wp14:anchorId="6F6A1F02" wp14:editId="553473D4">
            <wp:simplePos x="0" y="0"/>
            <wp:positionH relativeFrom="column">
              <wp:posOffset>38100</wp:posOffset>
            </wp:positionH>
            <wp:positionV relativeFrom="paragraph">
              <wp:posOffset>-21590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41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747E41">
        <w:rPr>
          <w:b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Homework </w:t>
      </w:r>
      <w:r w:rsidR="00902781" w:rsidRPr="00747E41">
        <w:rPr>
          <w:b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10/</w:t>
      </w:r>
      <w:r w:rsidR="005A73A0">
        <w:rPr>
          <w:b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16-10/20</w:t>
      </w:r>
    </w:p>
    <w:p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Radcliffe’s </w:t>
      </w:r>
      <w:r w:rsidRPr="00576773">
        <w:rPr>
          <w:rFonts w:ascii="Kristen ITC" w:hAnsi="Kristen ITC"/>
          <w:sz w:val="28"/>
          <w:szCs w:val="28"/>
        </w:rPr>
        <w:t>2</w:t>
      </w:r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Grade</w:t>
      </w:r>
    </w:p>
    <w:p w:rsidR="0064422E" w:rsidRDefault="0064422E">
      <w:pPr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750"/>
        <w:gridCol w:w="2150"/>
        <w:gridCol w:w="1905"/>
        <w:gridCol w:w="1903"/>
      </w:tblGrid>
      <w:tr w:rsidR="0064422E" w:rsidRPr="00576773" w:rsidTr="005A73A0">
        <w:trPr>
          <w:trHeight w:val="70"/>
        </w:trPr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7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21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03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:rsidTr="005A73A0">
        <w:tc>
          <w:tcPr>
            <w:tcW w:w="1868" w:type="dxa"/>
          </w:tcPr>
          <w:p w:rsidR="0064422E" w:rsidRPr="00576773" w:rsidRDefault="0064422E" w:rsidP="00BC6937">
            <w:pPr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1750" w:type="dxa"/>
          </w:tcPr>
          <w:p w:rsidR="005A73A0" w:rsidRDefault="00533C94" w:rsidP="0090278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5A73A0">
              <w:rPr>
                <w:rFonts w:ascii="Kristen ITC" w:hAnsi="Kristen ITC"/>
                <w:sz w:val="20"/>
                <w:szCs w:val="20"/>
              </w:rPr>
              <w:t>Complete</w:t>
            </w:r>
          </w:p>
          <w:p w:rsidR="00533C94" w:rsidRPr="00576773" w:rsidRDefault="005A73A0" w:rsidP="0090278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pg. 35</w:t>
            </w:r>
          </w:p>
        </w:tc>
        <w:tc>
          <w:tcPr>
            <w:tcW w:w="2150" w:type="dxa"/>
          </w:tcPr>
          <w:p w:rsidR="005A73A0" w:rsidRDefault="00747E41" w:rsidP="001C14F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5A73A0">
              <w:rPr>
                <w:rFonts w:ascii="Kristen ITC" w:hAnsi="Kristen ITC"/>
                <w:sz w:val="20"/>
                <w:szCs w:val="20"/>
              </w:rPr>
              <w:t>Complete</w:t>
            </w:r>
          </w:p>
          <w:p w:rsidR="00747E41" w:rsidRPr="00576773" w:rsidRDefault="005A73A0" w:rsidP="001C14F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pg. 36</w:t>
            </w:r>
          </w:p>
        </w:tc>
        <w:tc>
          <w:tcPr>
            <w:tcW w:w="1905" w:type="dxa"/>
          </w:tcPr>
          <w:p w:rsidR="005A73A0" w:rsidRDefault="005A73A0" w:rsidP="00533C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:rsidR="00747E41" w:rsidRPr="00576773" w:rsidRDefault="005A73A0" w:rsidP="00533C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37</w:t>
            </w:r>
          </w:p>
        </w:tc>
        <w:tc>
          <w:tcPr>
            <w:tcW w:w="1903" w:type="dxa"/>
          </w:tcPr>
          <w:p w:rsidR="005C3FEA" w:rsidRDefault="001C14F1" w:rsidP="005C3FEA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:rsidR="001C14F1" w:rsidRPr="00576773" w:rsidRDefault="00902781" w:rsidP="00747E4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</w:t>
            </w:r>
            <w:r w:rsidR="005A73A0">
              <w:rPr>
                <w:rFonts w:ascii="Kristen ITC" w:hAnsi="Kristen ITC"/>
                <w:sz w:val="20"/>
                <w:szCs w:val="20"/>
              </w:rPr>
              <w:t xml:space="preserve"> 38</w:t>
            </w:r>
          </w:p>
        </w:tc>
      </w:tr>
      <w:tr w:rsidR="0064422E" w:rsidRPr="00576773" w:rsidTr="005A73A0"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1750" w:type="dxa"/>
          </w:tcPr>
          <w:p w:rsidR="0064422E" w:rsidRPr="00576773" w:rsidRDefault="005A73A0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Amazing Spelling</w:t>
            </w:r>
          </w:p>
        </w:tc>
        <w:tc>
          <w:tcPr>
            <w:tcW w:w="2150" w:type="dxa"/>
          </w:tcPr>
          <w:p w:rsidR="003435E1" w:rsidRDefault="005A73A0" w:rsidP="00BC6937">
            <w:pPr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Rainbow</w:t>
            </w:r>
          </w:p>
          <w:p w:rsidR="005A73A0" w:rsidRPr="00576773" w:rsidRDefault="005A73A0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Write</w:t>
            </w:r>
          </w:p>
        </w:tc>
        <w:tc>
          <w:tcPr>
            <w:tcW w:w="1905" w:type="dxa"/>
          </w:tcPr>
          <w:p w:rsidR="003435E1" w:rsidRPr="00576773" w:rsidRDefault="005A73A0" w:rsidP="003435E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51</w:t>
            </w:r>
          </w:p>
        </w:tc>
        <w:tc>
          <w:tcPr>
            <w:tcW w:w="1903" w:type="dxa"/>
          </w:tcPr>
          <w:p w:rsidR="0064422E" w:rsidRPr="00576773" w:rsidRDefault="00800612" w:rsidP="005A73A0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5A73A0">
              <w:rPr>
                <w:rFonts w:ascii="Kristen ITC" w:hAnsi="Kristen ITC"/>
                <w:sz w:val="20"/>
                <w:szCs w:val="20"/>
              </w:rPr>
              <w:t xml:space="preserve">Take a practice test! </w:t>
            </w:r>
          </w:p>
        </w:tc>
      </w:tr>
      <w:tr w:rsidR="0064422E" w:rsidRPr="00576773" w:rsidTr="005A73A0"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Religion</w:t>
            </w:r>
          </w:p>
        </w:tc>
        <w:tc>
          <w:tcPr>
            <w:tcW w:w="17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567535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Scripture test Friday</w:t>
            </w:r>
          </w:p>
          <w:p w:rsidR="0064422E" w:rsidRPr="00576773" w:rsidRDefault="0064422E" w:rsidP="00BC6937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50" w:type="dxa"/>
          </w:tcPr>
          <w:p w:rsidR="0064422E" w:rsidRPr="00576773" w:rsidRDefault="0064422E" w:rsidP="005C3FEA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64422E" w:rsidRPr="00576773" w:rsidRDefault="0064422E" w:rsidP="00E817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6773">
              <w:rPr>
                <w:rFonts w:ascii="Kristen ITC" w:hAnsi="Kristen ITC"/>
                <w:sz w:val="20"/>
                <w:szCs w:val="20"/>
              </w:rPr>
              <w:t>Mass is tomorrow morning!</w:t>
            </w:r>
          </w:p>
        </w:tc>
      </w:tr>
      <w:tr w:rsidR="0064422E" w:rsidRPr="00576773" w:rsidTr="005A73A0">
        <w:trPr>
          <w:trHeight w:val="638"/>
        </w:trPr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750" w:type="dxa"/>
          </w:tcPr>
          <w:p w:rsidR="0064422E" w:rsidRPr="00576773" w:rsidRDefault="005A73A0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2 D due tomorrow! </w:t>
            </w:r>
          </w:p>
          <w:p w:rsidR="0064422E" w:rsidRPr="00576773" w:rsidRDefault="0064422E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50" w:type="dxa"/>
          </w:tcPr>
          <w:p w:rsidR="00E8179F" w:rsidRDefault="00E8179F" w:rsidP="005826A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  <w:p w:rsidR="00533C94" w:rsidRPr="00576773" w:rsidRDefault="005A73A0" w:rsidP="00747E4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3A</w:t>
            </w:r>
            <w:r w:rsidR="00533C94">
              <w:rPr>
                <w:rFonts w:ascii="Kristen ITC" w:hAnsi="Kristen ITC"/>
                <w:sz w:val="20"/>
                <w:szCs w:val="20"/>
              </w:rPr>
              <w:t xml:space="preserve"> due next week</w:t>
            </w: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:rsidTr="005A73A0"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1750" w:type="dxa"/>
          </w:tcPr>
          <w:p w:rsidR="0064422E" w:rsidRPr="00576773" w:rsidRDefault="005A73A0" w:rsidP="00E817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 on your saint reports</w:t>
            </w:r>
          </w:p>
        </w:tc>
        <w:tc>
          <w:tcPr>
            <w:tcW w:w="2150" w:type="dxa"/>
          </w:tcPr>
          <w:p w:rsidR="0064422E" w:rsidRPr="00576773" w:rsidRDefault="0064422E" w:rsidP="00747E4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64422E" w:rsidRPr="00576773" w:rsidRDefault="0064422E" w:rsidP="005826A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533C94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691DA" wp14:editId="2B363CAD">
                <wp:simplePos x="0" y="0"/>
                <wp:positionH relativeFrom="column">
                  <wp:posOffset>-190500</wp:posOffset>
                </wp:positionH>
                <wp:positionV relativeFrom="paragraph">
                  <wp:posOffset>188595</wp:posOffset>
                </wp:positionV>
                <wp:extent cx="6096000" cy="3276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2E" w:rsidRPr="00576773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Miss Williams:</w:t>
                            </w:r>
                          </w:p>
                          <w:p w:rsidR="005A73A0" w:rsidRDefault="005A73A0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Friday’s art project has been moved to Thursday, October 19</w:t>
                            </w:r>
                            <w:r w:rsidRPr="005A73A0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from 2:00-2:45. Students will be in school families on Friday! </w:t>
                            </w:r>
                          </w:p>
                          <w:p w:rsidR="005A73A0" w:rsidRDefault="005A73A0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Science test on States of Matter on Thursday- studying will take place in class- no additional work needs to be done at home. </w:t>
                            </w:r>
                          </w:p>
                          <w:p w:rsidR="001C14F1" w:rsidRDefault="001C14F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My scholastic code is: L7FR8</w:t>
                            </w:r>
                          </w:p>
                          <w:p w:rsidR="005826AC" w:rsidRDefault="00747E4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 are </w:t>
                            </w:r>
                            <w:r w:rsidR="005A73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working on Chapter 3 in math this week.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The students will be finishing this chapter by completing a Halloween survey &amp; graph in class. </w:t>
                            </w:r>
                          </w:p>
                          <w:p w:rsidR="00747E41" w:rsidRDefault="00747E4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747E41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bring in a pumpkin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on Monday 10/30 to class. The pumpkin can be any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size,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we will be using them for a lab on Tuesday! </w:t>
                            </w:r>
                          </w:p>
                          <w:p w:rsidR="00747E41" w:rsidRDefault="00747E4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Halloween Carnival is on Friday, October 27</w:t>
                            </w:r>
                            <w:r w:rsidRPr="00747E41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from 12-2:45. </w:t>
                            </w:r>
                          </w:p>
                          <w:p w:rsidR="00747E41" w:rsidRPr="005C3FEA" w:rsidRDefault="00747E41" w:rsidP="005C3F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Saint Reports are due on Tuesday 10/31</w:t>
                            </w:r>
                            <w:r w:rsidR="005A73A0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(reports can be written neatly or typed).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4.85pt;width:480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">
                <v:textbox>
                  <w:txbxContent>
                    <w:p w:rsidR="0064422E" w:rsidRPr="00576773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Miss Williams:</w:t>
                      </w:r>
                    </w:p>
                    <w:p w:rsidR="005A73A0" w:rsidRDefault="005A73A0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Friday’s art project has been moved to Thursday, October 19</w:t>
                      </w:r>
                      <w:r w:rsidRPr="005A73A0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from 2:00-2:45. Students will be in school families on Friday! </w:t>
                      </w:r>
                    </w:p>
                    <w:p w:rsidR="005A73A0" w:rsidRDefault="005A73A0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Science test on States of Matter on Thursday- studying will take place in class- no additional work needs to be done at home. </w:t>
                      </w:r>
                    </w:p>
                    <w:p w:rsidR="001C14F1" w:rsidRDefault="001C14F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My scholastic code is: L7FR8</w:t>
                      </w:r>
                    </w:p>
                    <w:p w:rsidR="005826AC" w:rsidRDefault="00747E4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 are </w:t>
                      </w:r>
                      <w:r w:rsidR="005A73A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working on Chapter 3 in math this week.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The students will be finishing this chapter by completing a Halloween survey &amp; graph in class. </w:t>
                      </w:r>
                    </w:p>
                    <w:p w:rsidR="00747E41" w:rsidRDefault="00747E4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Please </w:t>
                      </w:r>
                      <w:r w:rsidRPr="00747E41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bring in a pumpkin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on Monday 10/30 to class. The pumpkin can be any 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size,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we will be using them for a lab on Tuesday! </w:t>
                      </w:r>
                    </w:p>
                    <w:p w:rsidR="00747E41" w:rsidRDefault="00747E4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Halloween Carnival is on Friday, October 27</w:t>
                      </w:r>
                      <w:r w:rsidRPr="00747E41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from 12-2:45. </w:t>
                      </w:r>
                    </w:p>
                    <w:p w:rsidR="00747E41" w:rsidRPr="005C3FEA" w:rsidRDefault="00747E41" w:rsidP="005C3F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Saint Reports are due on Tuesday 10/31</w:t>
                      </w:r>
                      <w:r w:rsidR="005A73A0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(reports can be written neatly or typed). </w:t>
                      </w:r>
                    </w:p>
                  </w:txbxContent>
                </v:textbox>
              </v:shape>
            </w:pict>
          </mc:Fallback>
        </mc:AlternateContent>
      </w: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747E41" w:rsidRDefault="00747E41" w:rsidP="006A0F75">
      <w:pPr>
        <w:rPr>
          <w:rFonts w:ascii="AR CHRISTY" w:hAnsi="AR CHRISTY"/>
          <w:sz w:val="52"/>
          <w:szCs w:val="52"/>
        </w:rPr>
      </w:pPr>
    </w:p>
    <w:p w:rsidR="00567535" w:rsidRDefault="00567535" w:rsidP="006A0F75">
      <w:pPr>
        <w:rPr>
          <w:rFonts w:ascii="Kristen ITC" w:hAnsi="Kristen ITC"/>
          <w:sz w:val="40"/>
          <w:szCs w:val="40"/>
        </w:rPr>
      </w:pPr>
      <w:bookmarkStart w:id="0" w:name="_GoBack"/>
      <w:bookmarkEnd w:id="0"/>
    </w:p>
    <w:p w:rsidR="006A0F75" w:rsidRPr="00D512BB" w:rsidRDefault="006A0F75" w:rsidP="006A0F75">
      <w:pPr>
        <w:rPr>
          <w:rFonts w:ascii="Kristen ITC" w:hAnsi="Kristen ITC"/>
          <w:sz w:val="40"/>
          <w:szCs w:val="40"/>
        </w:rPr>
      </w:pPr>
      <w:r w:rsidRPr="00D512BB">
        <w:rPr>
          <w:rFonts w:ascii="Kristen ITC" w:hAnsi="Kristen ITC"/>
          <w:sz w:val="40"/>
          <w:szCs w:val="40"/>
        </w:rPr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</w:r>
    </w:p>
    <w:p w:rsidR="006A0F75" w:rsidRPr="00D512BB" w:rsidRDefault="006A0F75" w:rsidP="006A0F75">
      <w:pPr>
        <w:jc w:val="center"/>
        <w:rPr>
          <w:rFonts w:ascii="Kristen ITC" w:hAnsi="Kristen ITC"/>
          <w:sz w:val="40"/>
          <w:szCs w:val="40"/>
          <w:u w:val="single"/>
        </w:rPr>
      </w:pPr>
      <w:r w:rsidRPr="00D512BB">
        <w:rPr>
          <w:rFonts w:ascii="Kristen ITC" w:hAnsi="Kristen ITC"/>
          <w:sz w:val="40"/>
          <w:szCs w:val="40"/>
          <w:u w:val="single"/>
        </w:rPr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1489"/>
        <w:gridCol w:w="1293"/>
        <w:gridCol w:w="1251"/>
        <w:gridCol w:w="1500"/>
        <w:gridCol w:w="1061"/>
      </w:tblGrid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Outstanding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Great Job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Good Day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Ready TO Learn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Think About It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Teacher’s Choice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Parent Contact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:rsidR="00D512BB" w:rsidRDefault="00D512BB" w:rsidP="006A0F75">
      <w:pPr>
        <w:rPr>
          <w:rFonts w:ascii="Kristen ITC" w:hAnsi="Kristen ITC"/>
          <w:sz w:val="32"/>
          <w:szCs w:val="32"/>
        </w:rPr>
      </w:pPr>
    </w:p>
    <w:p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:rsidR="006A0F75" w:rsidRPr="00D512BB" w:rsidRDefault="006A0F75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Parent Signature</w:t>
      </w:r>
      <w:proofErr w:type="gramStart"/>
      <w:r w:rsidRPr="00D512BB">
        <w:rPr>
          <w:rFonts w:ascii="Kristen ITC" w:hAnsi="Kristen ITC"/>
          <w:sz w:val="32"/>
          <w:szCs w:val="32"/>
        </w:rPr>
        <w:t>:_</w:t>
      </w:r>
      <w:proofErr w:type="gramEnd"/>
      <w:r w:rsidRPr="00D512BB">
        <w:rPr>
          <w:rFonts w:ascii="Kristen ITC" w:hAnsi="Kristen ITC"/>
          <w:sz w:val="32"/>
          <w:szCs w:val="32"/>
        </w:rPr>
        <w:t>__________</w:t>
      </w:r>
      <w:r w:rsidR="00D512BB">
        <w:rPr>
          <w:rFonts w:ascii="Kristen ITC" w:hAnsi="Kristen ITC"/>
          <w:sz w:val="32"/>
          <w:szCs w:val="32"/>
        </w:rPr>
        <w:t>__________________</w:t>
      </w:r>
      <w:r w:rsidRPr="00D512BB">
        <w:rPr>
          <w:rFonts w:ascii="Kristen ITC" w:hAnsi="Kristen ITC"/>
          <w:sz w:val="32"/>
          <w:szCs w:val="32"/>
        </w:rPr>
        <w:t>____</w:t>
      </w: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4422E" w:rsidRPr="0064422E" w:rsidRDefault="0064422E" w:rsidP="0064422E">
      <w:pPr>
        <w:rPr>
          <w:rFonts w:ascii="Kristen ITC" w:hAnsi="Kristen ITC"/>
          <w:sz w:val="20"/>
          <w:szCs w:val="20"/>
        </w:rPr>
      </w:pPr>
    </w:p>
    <w:sectPr w:rsidR="0064422E" w:rsidRPr="0064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2E"/>
    <w:rsid w:val="000A3489"/>
    <w:rsid w:val="00155A41"/>
    <w:rsid w:val="001A09CB"/>
    <w:rsid w:val="001B42AC"/>
    <w:rsid w:val="001C14F1"/>
    <w:rsid w:val="003435E1"/>
    <w:rsid w:val="003E1376"/>
    <w:rsid w:val="00533C94"/>
    <w:rsid w:val="00567535"/>
    <w:rsid w:val="005826AC"/>
    <w:rsid w:val="005A73A0"/>
    <w:rsid w:val="005C3FEA"/>
    <w:rsid w:val="00617A06"/>
    <w:rsid w:val="0064422E"/>
    <w:rsid w:val="006A0F75"/>
    <w:rsid w:val="006D0990"/>
    <w:rsid w:val="007454B7"/>
    <w:rsid w:val="00747E41"/>
    <w:rsid w:val="00800612"/>
    <w:rsid w:val="00902781"/>
    <w:rsid w:val="00C508E7"/>
    <w:rsid w:val="00D512BB"/>
    <w:rsid w:val="00DE31FC"/>
    <w:rsid w:val="00E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Bethany Williams</cp:lastModifiedBy>
  <cp:revision>3</cp:revision>
  <cp:lastPrinted>2017-09-25T15:24:00Z</cp:lastPrinted>
  <dcterms:created xsi:type="dcterms:W3CDTF">2017-10-16T20:44:00Z</dcterms:created>
  <dcterms:modified xsi:type="dcterms:W3CDTF">2017-10-16T20:45:00Z</dcterms:modified>
</cp:coreProperties>
</file>