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0E92" w14:textId="66195A13" w:rsidR="0064422E" w:rsidRPr="002771DE" w:rsidRDefault="0064422E" w:rsidP="00F3366C">
      <w:pPr>
        <w:rPr>
          <w:b/>
          <w:noProof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7216" behindDoc="1" locked="0" layoutInCell="1" allowOverlap="1" wp14:anchorId="0F064CEB" wp14:editId="231DA792">
            <wp:simplePos x="0" y="0"/>
            <wp:positionH relativeFrom="column">
              <wp:posOffset>0</wp:posOffset>
            </wp:positionH>
            <wp:positionV relativeFrom="paragraph">
              <wp:posOffset>-440690</wp:posOffset>
            </wp:positionV>
            <wp:extent cx="1171575" cy="1428115"/>
            <wp:effectExtent l="0" t="0" r="9525" b="635"/>
            <wp:wrapThrough wrapText="bothSides">
              <wp:wrapPolygon edited="0">
                <wp:start x="0" y="0"/>
                <wp:lineTo x="0" y="21321"/>
                <wp:lineTo x="21424" y="21321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Homework </w:t>
      </w:r>
      <w:r w:rsidR="00D041A6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11/</w:t>
      </w:r>
      <w:r w:rsidR="002E06F4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26-11/30</w:t>
      </w:r>
    </w:p>
    <w:p w14:paraId="771DB35A" w14:textId="77777777" w:rsidR="001B42AC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  </w:t>
      </w:r>
      <w:r w:rsidR="003E1376">
        <w:rPr>
          <w:rFonts w:ascii="Kristen ITC" w:hAnsi="Kristen ITC"/>
          <w:sz w:val="28"/>
          <w:szCs w:val="28"/>
        </w:rPr>
        <w:t xml:space="preserve">Mrs. </w:t>
      </w:r>
      <w:proofErr w:type="gramStart"/>
      <w:r w:rsidR="003E1376">
        <w:rPr>
          <w:rFonts w:ascii="Kristen ITC" w:hAnsi="Kristen ITC"/>
          <w:sz w:val="28"/>
          <w:szCs w:val="28"/>
        </w:rPr>
        <w:t xml:space="preserve">Radcliffe’s </w:t>
      </w:r>
      <w:r w:rsidRPr="00576773">
        <w:rPr>
          <w:rFonts w:ascii="Kristen ITC" w:hAnsi="Kristen ITC"/>
          <w:sz w:val="28"/>
          <w:szCs w:val="28"/>
        </w:rPr>
        <w:t xml:space="preserve"> 2</w:t>
      </w:r>
      <w:proofErr w:type="gramEnd"/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r w:rsidRPr="00576773">
        <w:rPr>
          <w:rFonts w:ascii="Kristen ITC" w:hAnsi="Kristen ITC"/>
          <w:sz w:val="28"/>
          <w:szCs w:val="28"/>
        </w:rPr>
        <w:t xml:space="preserve"> Grade</w:t>
      </w:r>
    </w:p>
    <w:p w14:paraId="49768C5D" w14:textId="77777777" w:rsidR="0064422E" w:rsidRPr="0068240E" w:rsidRDefault="0064422E" w:rsidP="00DA2461">
      <w:pPr>
        <w:jc w:val="center"/>
        <w:rPr>
          <w:rFonts w:ascii="Kristen ITC" w:hAnsi="Kristen IT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2003"/>
        <w:gridCol w:w="1899"/>
        <w:gridCol w:w="1904"/>
        <w:gridCol w:w="1902"/>
      </w:tblGrid>
      <w:tr w:rsidR="0064422E" w:rsidRPr="00576773" w14:paraId="46379B29" w14:textId="77777777" w:rsidTr="005611EC">
        <w:trPr>
          <w:trHeight w:val="70"/>
        </w:trPr>
        <w:tc>
          <w:tcPr>
            <w:tcW w:w="1868" w:type="dxa"/>
          </w:tcPr>
          <w:p w14:paraId="63F3B19C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03" w:type="dxa"/>
          </w:tcPr>
          <w:p w14:paraId="16F1A81C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1899" w:type="dxa"/>
          </w:tcPr>
          <w:p w14:paraId="4FCAE601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904" w:type="dxa"/>
          </w:tcPr>
          <w:p w14:paraId="35E6982B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902" w:type="dxa"/>
          </w:tcPr>
          <w:p w14:paraId="6A68815C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64422E" w:rsidRPr="00576773" w14:paraId="54BC7C10" w14:textId="77777777" w:rsidTr="005611EC">
        <w:tc>
          <w:tcPr>
            <w:tcW w:w="1868" w:type="dxa"/>
          </w:tcPr>
          <w:p w14:paraId="5E484D95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16D5373B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2003" w:type="dxa"/>
          </w:tcPr>
          <w:p w14:paraId="7E91B1B4" w14:textId="77777777" w:rsidR="002E06F4" w:rsidRDefault="002E06F4" w:rsidP="00F3366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0CB48DB5" w14:textId="0BA2C5FA" w:rsidR="001567FC" w:rsidRPr="00576773" w:rsidRDefault="002E06F4" w:rsidP="00F3366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pg. 93 &amp; 94</w:t>
            </w:r>
          </w:p>
        </w:tc>
        <w:tc>
          <w:tcPr>
            <w:tcW w:w="1899" w:type="dxa"/>
          </w:tcPr>
          <w:p w14:paraId="0F07739D" w14:textId="77777777" w:rsidR="0064422E" w:rsidRDefault="002E06F4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05ACFFDF" w14:textId="201974CE" w:rsidR="002E06F4" w:rsidRPr="00576773" w:rsidRDefault="002E06F4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95 &amp; 96</w:t>
            </w:r>
          </w:p>
        </w:tc>
        <w:tc>
          <w:tcPr>
            <w:tcW w:w="1904" w:type="dxa"/>
          </w:tcPr>
          <w:p w14:paraId="03CB8E78" w14:textId="77777777" w:rsidR="00800612" w:rsidRDefault="002E06F4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405D763D" w14:textId="7C158E38" w:rsidR="002E06F4" w:rsidRPr="00576773" w:rsidRDefault="002E06F4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97 &amp; 98</w:t>
            </w:r>
          </w:p>
        </w:tc>
        <w:tc>
          <w:tcPr>
            <w:tcW w:w="1902" w:type="dxa"/>
          </w:tcPr>
          <w:p w14:paraId="12A220D8" w14:textId="77777777" w:rsidR="00F37476" w:rsidRDefault="002E06F4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49BC37FB" w14:textId="22B42B44" w:rsidR="002E06F4" w:rsidRPr="00576773" w:rsidRDefault="002E06F4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Pg. 99 &amp; 100 </w:t>
            </w:r>
          </w:p>
        </w:tc>
      </w:tr>
      <w:tr w:rsidR="0064422E" w:rsidRPr="00576773" w14:paraId="37C9E598" w14:textId="77777777" w:rsidTr="005611EC">
        <w:tc>
          <w:tcPr>
            <w:tcW w:w="1868" w:type="dxa"/>
          </w:tcPr>
          <w:p w14:paraId="5DF05085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674DEEEE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2003" w:type="dxa"/>
          </w:tcPr>
          <w:p w14:paraId="33D420E4" w14:textId="5235E610" w:rsidR="0064422E" w:rsidRPr="00576773" w:rsidRDefault="002E06F4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Rainbow Write</w:t>
            </w:r>
          </w:p>
        </w:tc>
        <w:tc>
          <w:tcPr>
            <w:tcW w:w="1899" w:type="dxa"/>
          </w:tcPr>
          <w:p w14:paraId="6BFE8B0A" w14:textId="3024668D" w:rsidR="00906380" w:rsidRPr="00576773" w:rsidRDefault="002E06F4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3xs Each</w:t>
            </w:r>
          </w:p>
        </w:tc>
        <w:tc>
          <w:tcPr>
            <w:tcW w:w="1904" w:type="dxa"/>
          </w:tcPr>
          <w:p w14:paraId="1F28F206" w14:textId="004473A1" w:rsidR="00194B93" w:rsidRPr="00576773" w:rsidRDefault="002E06F4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Amazing Spelling</w:t>
            </w:r>
          </w:p>
        </w:tc>
        <w:tc>
          <w:tcPr>
            <w:tcW w:w="1902" w:type="dxa"/>
          </w:tcPr>
          <w:p w14:paraId="00D99F88" w14:textId="74EC8EF1" w:rsidR="00F37476" w:rsidRPr="00576773" w:rsidRDefault="002E06F4" w:rsidP="002E06F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Study for Spelling &amp; Vocab Test tomorrow! </w:t>
            </w:r>
          </w:p>
        </w:tc>
      </w:tr>
      <w:tr w:rsidR="0064422E" w:rsidRPr="00576773" w14:paraId="7BCA75BF" w14:textId="77777777" w:rsidTr="005611EC">
        <w:trPr>
          <w:trHeight w:val="638"/>
        </w:trPr>
        <w:tc>
          <w:tcPr>
            <w:tcW w:w="1868" w:type="dxa"/>
          </w:tcPr>
          <w:p w14:paraId="23F15A36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14:paraId="7D1E9118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03" w:type="dxa"/>
          </w:tcPr>
          <w:p w14:paraId="5D19C95C" w14:textId="53B3BFFB" w:rsidR="008E4F94" w:rsidRDefault="005611EC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3</w:t>
            </w:r>
            <w:r w:rsidR="002E06F4">
              <w:rPr>
                <w:rFonts w:ascii="Kristen ITC" w:hAnsi="Kristen ITC"/>
                <w:sz w:val="20"/>
                <w:szCs w:val="20"/>
              </w:rPr>
              <w:t>C</w:t>
            </w:r>
            <w:r w:rsidR="008E4F94">
              <w:rPr>
                <w:rFonts w:ascii="Kristen ITC" w:hAnsi="Kristen ITC"/>
                <w:sz w:val="20"/>
                <w:szCs w:val="20"/>
              </w:rPr>
              <w:t xml:space="preserve"> due</w:t>
            </w:r>
          </w:p>
          <w:p w14:paraId="18B150DD" w14:textId="6932CE1B" w:rsidR="0064422E" w:rsidRPr="00576773" w:rsidRDefault="008E4F94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tomorrow</w:t>
            </w:r>
          </w:p>
          <w:p w14:paraId="6577ED99" w14:textId="2E2AFC8E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99" w:type="dxa"/>
          </w:tcPr>
          <w:p w14:paraId="44E2F314" w14:textId="32349914" w:rsidR="00F37476" w:rsidRPr="00576773" w:rsidRDefault="007C6B93" w:rsidP="002E06F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  <w:r w:rsidR="0039611A" w:rsidRPr="0039611A">
              <w:rPr>
                <w:rFonts w:ascii="Kristen ITC" w:hAnsi="Kristen ITC"/>
                <w:sz w:val="20"/>
                <w:szCs w:val="20"/>
                <w:u w:val="single"/>
              </w:rPr>
              <w:t xml:space="preserve"> </w:t>
            </w:r>
            <w:r w:rsidR="005611EC">
              <w:rPr>
                <w:rFonts w:ascii="Kristen ITC" w:hAnsi="Kristen ITC"/>
                <w:sz w:val="20"/>
                <w:szCs w:val="20"/>
                <w:u w:val="single"/>
              </w:rPr>
              <w:t>3</w:t>
            </w:r>
            <w:r w:rsidR="002E06F4">
              <w:rPr>
                <w:rFonts w:ascii="Kristen ITC" w:hAnsi="Kristen ITC"/>
                <w:sz w:val="20"/>
                <w:szCs w:val="20"/>
                <w:u w:val="single"/>
              </w:rPr>
              <w:t>D</w:t>
            </w:r>
            <w:r w:rsidR="005611EC">
              <w:rPr>
                <w:rFonts w:ascii="Kristen ITC" w:hAnsi="Kristen ITC"/>
                <w:sz w:val="20"/>
                <w:szCs w:val="20"/>
                <w:u w:val="single"/>
              </w:rPr>
              <w:t xml:space="preserve"> </w:t>
            </w:r>
            <w:r>
              <w:rPr>
                <w:rFonts w:ascii="Kristen ITC" w:hAnsi="Kristen ITC"/>
                <w:sz w:val="20"/>
                <w:szCs w:val="20"/>
              </w:rPr>
              <w:t>for next Tuesday’s class</w:t>
            </w:r>
          </w:p>
        </w:tc>
        <w:tc>
          <w:tcPr>
            <w:tcW w:w="1904" w:type="dxa"/>
          </w:tcPr>
          <w:p w14:paraId="519420B4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3AB77C72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C2E0033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D21F51" w:rsidRPr="00576773" w14:paraId="75197898" w14:textId="77777777" w:rsidTr="005611EC">
        <w:trPr>
          <w:trHeight w:val="638"/>
        </w:trPr>
        <w:tc>
          <w:tcPr>
            <w:tcW w:w="1868" w:type="dxa"/>
          </w:tcPr>
          <w:p w14:paraId="3CB966EA" w14:textId="02149369" w:rsidR="00D21F51" w:rsidRPr="00576773" w:rsidRDefault="00D21F51" w:rsidP="00DA2461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Religion</w:t>
            </w:r>
          </w:p>
        </w:tc>
        <w:tc>
          <w:tcPr>
            <w:tcW w:w="2003" w:type="dxa"/>
          </w:tcPr>
          <w:p w14:paraId="0156D2F5" w14:textId="77777777" w:rsidR="00D21F51" w:rsidRDefault="00D21F51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Review Scripture for test </w:t>
            </w:r>
            <w:r w:rsidR="002E06F4">
              <w:rPr>
                <w:rFonts w:ascii="Kristen ITC" w:hAnsi="Kristen ITC"/>
                <w:sz w:val="20"/>
                <w:szCs w:val="20"/>
              </w:rPr>
              <w:t xml:space="preserve">Friday! </w:t>
            </w: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  <w:p w14:paraId="2493B4EA" w14:textId="77777777" w:rsidR="002E06F4" w:rsidRDefault="002E06F4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2FADE4B1" w14:textId="44728BEB" w:rsidR="002E06F4" w:rsidRDefault="002E06F4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Chapter 3 due in First Rec. Books </w:t>
            </w:r>
          </w:p>
        </w:tc>
        <w:tc>
          <w:tcPr>
            <w:tcW w:w="1899" w:type="dxa"/>
          </w:tcPr>
          <w:p w14:paraId="3D2B314B" w14:textId="77777777" w:rsidR="00D21F51" w:rsidRDefault="00D21F51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4" w:type="dxa"/>
          </w:tcPr>
          <w:p w14:paraId="3D0EDFAA" w14:textId="77777777" w:rsidR="00D21F51" w:rsidRPr="00576773" w:rsidRDefault="00D21F51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2" w:type="dxa"/>
          </w:tcPr>
          <w:p w14:paraId="7EA7594A" w14:textId="0235CF2F" w:rsidR="00D21F51" w:rsidRPr="00576773" w:rsidRDefault="002E06F4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Scripture Test Tomorrow! </w:t>
            </w:r>
          </w:p>
        </w:tc>
      </w:tr>
      <w:tr w:rsidR="002E06F4" w:rsidRPr="00576773" w14:paraId="30E1C105" w14:textId="77777777" w:rsidTr="005611EC">
        <w:trPr>
          <w:trHeight w:val="638"/>
        </w:trPr>
        <w:tc>
          <w:tcPr>
            <w:tcW w:w="1868" w:type="dxa"/>
          </w:tcPr>
          <w:p w14:paraId="506B7AAD" w14:textId="561A332B" w:rsidR="002E06F4" w:rsidRDefault="002E06F4" w:rsidP="00DA2461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Social Studies</w:t>
            </w:r>
          </w:p>
        </w:tc>
        <w:tc>
          <w:tcPr>
            <w:tcW w:w="2003" w:type="dxa"/>
          </w:tcPr>
          <w:p w14:paraId="464E26A0" w14:textId="58D291CB" w:rsidR="002E06F4" w:rsidRDefault="002E06F4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Study guide home today Test Thursday.</w:t>
            </w:r>
          </w:p>
        </w:tc>
        <w:tc>
          <w:tcPr>
            <w:tcW w:w="1899" w:type="dxa"/>
          </w:tcPr>
          <w:p w14:paraId="3F2C918E" w14:textId="77777777" w:rsidR="002E06F4" w:rsidRDefault="002E06F4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4" w:type="dxa"/>
          </w:tcPr>
          <w:p w14:paraId="2BD8CEBA" w14:textId="782C9BD2" w:rsidR="002E06F4" w:rsidRPr="00576773" w:rsidRDefault="002E06F4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S.S. Test Tomorrow! </w:t>
            </w:r>
          </w:p>
        </w:tc>
        <w:tc>
          <w:tcPr>
            <w:tcW w:w="1902" w:type="dxa"/>
          </w:tcPr>
          <w:p w14:paraId="377F7CC1" w14:textId="77777777" w:rsidR="002E06F4" w:rsidRDefault="002E06F4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14:paraId="1B2914B8" w14:textId="77777777" w:rsidTr="005611EC">
        <w:tc>
          <w:tcPr>
            <w:tcW w:w="1868" w:type="dxa"/>
          </w:tcPr>
          <w:p w14:paraId="21141CB2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1B9D9954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2003" w:type="dxa"/>
          </w:tcPr>
          <w:p w14:paraId="6F57661D" w14:textId="70D64C06" w:rsidR="0064422E" w:rsidRPr="002E06F4" w:rsidRDefault="002E06F4" w:rsidP="00DA2461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2E06F4">
              <w:rPr>
                <w:rFonts w:ascii="Kristen ITC" w:hAnsi="Kristen ITC"/>
                <w:b/>
                <w:sz w:val="20"/>
                <w:szCs w:val="20"/>
              </w:rPr>
              <w:t>Diorama Book Report extended to next Friday, December 7</w:t>
            </w:r>
            <w:r w:rsidRPr="002E06F4">
              <w:rPr>
                <w:rFonts w:ascii="Kristen ITC" w:hAnsi="Kristen ITC"/>
                <w:b/>
                <w:sz w:val="20"/>
                <w:szCs w:val="20"/>
                <w:vertAlign w:val="superscript"/>
              </w:rPr>
              <w:t xml:space="preserve">th. </w:t>
            </w:r>
            <w:r w:rsidRPr="002E06F4">
              <w:rPr>
                <w:rFonts w:ascii="Kristen ITC" w:hAnsi="Kristen ITC"/>
                <w:b/>
                <w:sz w:val="20"/>
                <w:szCs w:val="20"/>
              </w:rPr>
              <w:t xml:space="preserve"> </w:t>
            </w:r>
          </w:p>
          <w:p w14:paraId="682F733F" w14:textId="77777777" w:rsidR="002E06F4" w:rsidRDefault="002E06F4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080FFBFE" w14:textId="16DBF575" w:rsidR="00F37476" w:rsidRPr="00576773" w:rsidRDefault="002E06F4" w:rsidP="002E06F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Reading Forms due Friday!</w:t>
            </w:r>
          </w:p>
        </w:tc>
        <w:tc>
          <w:tcPr>
            <w:tcW w:w="1899" w:type="dxa"/>
          </w:tcPr>
          <w:p w14:paraId="6842F5E5" w14:textId="6E6F7971" w:rsidR="0064422E" w:rsidRPr="00576773" w:rsidRDefault="0064422E" w:rsidP="00DA2461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14:paraId="146A4509" w14:textId="6E362BBA" w:rsidR="0064422E" w:rsidRPr="005611EC" w:rsidRDefault="0064422E" w:rsidP="00DA2461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902" w:type="dxa"/>
          </w:tcPr>
          <w:p w14:paraId="7D0DF2D0" w14:textId="2751311F" w:rsidR="0064422E" w:rsidRPr="00D21F51" w:rsidRDefault="002E06F4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Reading Forms Due Tomorrow. </w:t>
            </w:r>
          </w:p>
        </w:tc>
      </w:tr>
    </w:tbl>
    <w:p w14:paraId="35CC2E2D" w14:textId="15514307" w:rsidR="00F37476" w:rsidRDefault="002E06F4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98D8F0" wp14:editId="54DA4092">
                <wp:simplePos x="0" y="0"/>
                <wp:positionH relativeFrom="column">
                  <wp:posOffset>-133350</wp:posOffset>
                </wp:positionH>
                <wp:positionV relativeFrom="paragraph">
                  <wp:posOffset>369569</wp:posOffset>
                </wp:positionV>
                <wp:extent cx="6057900" cy="2790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FE5CD" w14:textId="28FDE93B" w:rsidR="0064422E" w:rsidRPr="00576773" w:rsidRDefault="00C508E7" w:rsidP="0064422E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proofErr w:type="gramStart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8303C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rs. Radcliffe</w:t>
                            </w:r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7E029B" w14:textId="011B9DDF" w:rsidR="00D21F51" w:rsidRDefault="002E06F4" w:rsidP="00D21F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Welcome back! I hope that you all had a wonderful Thanksgiving Break! </w:t>
                            </w:r>
                          </w:p>
                          <w:p w14:paraId="2BBD0266" w14:textId="77777777" w:rsidR="002E06F4" w:rsidRDefault="002E06F4" w:rsidP="00D21F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Language Arts: How are offspring like their parents?</w:t>
                            </w:r>
                          </w:p>
                          <w:p w14:paraId="1B842518" w14:textId="5C506888" w:rsidR="002E06F4" w:rsidRDefault="002E06F4" w:rsidP="002E06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Phonics: Consonant Digraphs: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, -tch,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, ng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wh</w:t>
                            </w:r>
                            <w:proofErr w:type="spellEnd"/>
                          </w:p>
                          <w:p w14:paraId="13C70246" w14:textId="7269892B" w:rsidR="002E06F4" w:rsidRDefault="002E06F4" w:rsidP="002E06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Suffixes: -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ful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, - less</w:t>
                            </w:r>
                          </w:p>
                          <w:p w14:paraId="55C01CE6" w14:textId="29E2CA61" w:rsidR="002E06F4" w:rsidRPr="00D21F51" w:rsidRDefault="002E06F4" w:rsidP="002E06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Comp: Strategy: reread Skill: Main Topic &amp; Key Details: Genre: Expository Text</w:t>
                            </w:r>
                          </w:p>
                          <w:p w14:paraId="37CEC9F6" w14:textId="73326D92" w:rsidR="00F22A21" w:rsidRDefault="00F3366C" w:rsidP="0052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Math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="00D041A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Lesson</w:t>
                            </w:r>
                            <w:proofErr w:type="gramEnd"/>
                            <w:r w:rsidR="00D041A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F5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="002E06F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cont. </w:t>
                            </w:r>
                            <w:r w:rsidR="00D041A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(</w:t>
                            </w:r>
                            <w:r w:rsidR="00D21F5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Subtracting</w:t>
                            </w:r>
                            <w:r w:rsidR="00D041A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2-Digit Numbers)</w:t>
                            </w:r>
                          </w:p>
                          <w:p w14:paraId="1510A700" w14:textId="6AF62CA5" w:rsidR="002E06F4" w:rsidRPr="002E06F4" w:rsidRDefault="002E06F4" w:rsidP="002E06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Science: Dinosaurs</w:t>
                            </w:r>
                          </w:p>
                          <w:p w14:paraId="7ECE97FE" w14:textId="27A395C2" w:rsidR="0068240E" w:rsidRDefault="0068240E" w:rsidP="00682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Social Studies: America’s Past</w:t>
                            </w:r>
                            <w:r w:rsidR="00D041A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 Technology through the years</w:t>
                            </w:r>
                            <w:r w:rsidR="002E06F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- Test Thurs.</w:t>
                            </w:r>
                          </w:p>
                          <w:p w14:paraId="0187980A" w14:textId="615A163F" w:rsidR="00F3366C" w:rsidRPr="0068240E" w:rsidRDefault="00F3366C" w:rsidP="00682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68240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Religion- </w:t>
                            </w:r>
                            <w:r w:rsidR="002E06F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Scripture Test on Fri. / First Reconciliation Prep / Advent </w:t>
                            </w:r>
                            <w:bookmarkStart w:id="0" w:name="_GoBack"/>
                            <w:bookmarkEnd w:id="0"/>
                          </w:p>
                          <w:p w14:paraId="4887D104" w14:textId="4B62A6A7" w:rsidR="005611EC" w:rsidRDefault="00D041A6" w:rsidP="0052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Log your reading in your November Reading Log! </w:t>
                            </w:r>
                            <w:r w:rsidR="00D21F5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Reading Forms are due Friday, November 30</w:t>
                            </w:r>
                            <w:r w:rsidR="00D21F51" w:rsidRPr="00D21F51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21F5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E06F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6F4" w:rsidRPr="002E06F4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Book Reports have been extended until Friday, December 7</w:t>
                            </w:r>
                            <w:r w:rsidR="002E06F4" w:rsidRPr="002E06F4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E06F4" w:rsidRPr="002E06F4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  <w:r w:rsidR="002E06F4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208366" w14:textId="3D29446A" w:rsidR="00D041A6" w:rsidRPr="00906380" w:rsidRDefault="00D21F51" w:rsidP="00906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8D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9.1pt;width:477pt;height:2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">
                <v:textbox>
                  <w:txbxContent>
                    <w:p w14:paraId="4E0FE5CD" w14:textId="28FDE93B" w:rsidR="0064422E" w:rsidRPr="00576773" w:rsidRDefault="00C508E7" w:rsidP="0064422E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proofErr w:type="gramStart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M</w:t>
                      </w:r>
                      <w:r w:rsidR="008303C0">
                        <w:rPr>
                          <w:rFonts w:ascii="Kristen ITC" w:hAnsi="Kristen ITC"/>
                          <w:sz w:val="20"/>
                          <w:szCs w:val="20"/>
                        </w:rPr>
                        <w:t>rs. Radcliffe</w:t>
                      </w:r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:</w:t>
                      </w:r>
                    </w:p>
                    <w:p w14:paraId="2F7E029B" w14:textId="011B9DDF" w:rsidR="00D21F51" w:rsidRDefault="002E06F4" w:rsidP="00D21F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Welcome back! I hope that you all had a wonderful Thanksgiving Break! </w:t>
                      </w:r>
                    </w:p>
                    <w:p w14:paraId="2BBD0266" w14:textId="77777777" w:rsidR="002E06F4" w:rsidRDefault="002E06F4" w:rsidP="00D21F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Language Arts: How are offspring like their parents?</w:t>
                      </w:r>
                    </w:p>
                    <w:p w14:paraId="1B842518" w14:textId="5C506888" w:rsidR="002E06F4" w:rsidRDefault="002E06F4" w:rsidP="002E06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Phonics: Consonant Digraphs: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ch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, -tch,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sh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ph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th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, ng 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wh</w:t>
                      </w:r>
                      <w:proofErr w:type="spellEnd"/>
                    </w:p>
                    <w:p w14:paraId="13C70246" w14:textId="7269892B" w:rsidR="002E06F4" w:rsidRDefault="002E06F4" w:rsidP="002E06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Suffixes: -</w:t>
                      </w:r>
                      <w:proofErr w:type="spell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ful</w:t>
                      </w:r>
                      <w:proofErr w:type="spell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, - less</w:t>
                      </w:r>
                    </w:p>
                    <w:p w14:paraId="55C01CE6" w14:textId="29E2CA61" w:rsidR="002E06F4" w:rsidRPr="00D21F51" w:rsidRDefault="002E06F4" w:rsidP="002E06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Comp: Strategy: reread Skill: Main Topic &amp; Key Details: Genre: Expository Text</w:t>
                      </w:r>
                    </w:p>
                    <w:p w14:paraId="37CEC9F6" w14:textId="73326D92" w:rsidR="00F22A21" w:rsidRDefault="00F3366C" w:rsidP="0052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Math</w:t>
                      </w:r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-  </w:t>
                      </w:r>
                      <w:r w:rsidR="00D041A6">
                        <w:rPr>
                          <w:rFonts w:ascii="Kristen ITC" w:hAnsi="Kristen ITC"/>
                          <w:sz w:val="20"/>
                          <w:szCs w:val="20"/>
                        </w:rPr>
                        <w:t>Lesson</w:t>
                      </w:r>
                      <w:proofErr w:type="gramEnd"/>
                      <w:r w:rsidR="00D041A6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D21F51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8 </w:t>
                      </w:r>
                      <w:r w:rsidR="002E06F4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cont. </w:t>
                      </w:r>
                      <w:r w:rsidR="00D041A6">
                        <w:rPr>
                          <w:rFonts w:ascii="Kristen ITC" w:hAnsi="Kristen ITC"/>
                          <w:sz w:val="20"/>
                          <w:szCs w:val="20"/>
                        </w:rPr>
                        <w:t>(</w:t>
                      </w:r>
                      <w:r w:rsidR="00D21F51">
                        <w:rPr>
                          <w:rFonts w:ascii="Kristen ITC" w:hAnsi="Kristen ITC"/>
                          <w:sz w:val="20"/>
                          <w:szCs w:val="20"/>
                        </w:rPr>
                        <w:t>Subtracting</w:t>
                      </w:r>
                      <w:r w:rsidR="00D041A6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2-Digit Numbers)</w:t>
                      </w:r>
                    </w:p>
                    <w:p w14:paraId="1510A700" w14:textId="6AF62CA5" w:rsidR="002E06F4" w:rsidRPr="002E06F4" w:rsidRDefault="002E06F4" w:rsidP="002E06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Science: Dinosaurs</w:t>
                      </w:r>
                    </w:p>
                    <w:p w14:paraId="7ECE97FE" w14:textId="27A395C2" w:rsidR="0068240E" w:rsidRDefault="0068240E" w:rsidP="00682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Social Studies: America’s Past</w:t>
                      </w:r>
                      <w:r w:rsidR="00D041A6">
                        <w:rPr>
                          <w:rFonts w:ascii="Kristen ITC" w:hAnsi="Kristen ITC"/>
                          <w:sz w:val="20"/>
                          <w:szCs w:val="20"/>
                        </w:rPr>
                        <w:t>/ Technology through the years</w:t>
                      </w:r>
                      <w:r w:rsidR="002E06F4">
                        <w:rPr>
                          <w:rFonts w:ascii="Kristen ITC" w:hAnsi="Kristen ITC"/>
                          <w:sz w:val="20"/>
                          <w:szCs w:val="20"/>
                        </w:rPr>
                        <w:t>- Test Thurs.</w:t>
                      </w:r>
                    </w:p>
                    <w:p w14:paraId="0187980A" w14:textId="615A163F" w:rsidR="00F3366C" w:rsidRPr="0068240E" w:rsidRDefault="00F3366C" w:rsidP="00682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68240E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Religion- </w:t>
                      </w:r>
                      <w:r w:rsidR="002E06F4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Scripture Test on Fri. / First Reconciliation Prep / Advent </w:t>
                      </w:r>
                      <w:bookmarkStart w:id="1" w:name="_GoBack"/>
                      <w:bookmarkEnd w:id="1"/>
                    </w:p>
                    <w:p w14:paraId="4887D104" w14:textId="4B62A6A7" w:rsidR="005611EC" w:rsidRDefault="00D041A6" w:rsidP="0052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Log your reading in your November Reading Log! </w:t>
                      </w:r>
                      <w:r w:rsidR="00D21F51">
                        <w:rPr>
                          <w:rFonts w:ascii="Kristen ITC" w:hAnsi="Kristen ITC"/>
                          <w:sz w:val="20"/>
                          <w:szCs w:val="20"/>
                        </w:rPr>
                        <w:t>Reading Forms are due Friday, November 30</w:t>
                      </w:r>
                      <w:r w:rsidR="00D21F51" w:rsidRPr="00D21F51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21F51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</w:t>
                      </w:r>
                      <w:r w:rsidR="002E06F4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2E06F4" w:rsidRPr="002E06F4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Book Reports have been extended until Friday, December 7</w:t>
                      </w:r>
                      <w:r w:rsidR="002E06F4" w:rsidRPr="002E06F4">
                        <w:rPr>
                          <w:rFonts w:ascii="Kristen ITC" w:hAnsi="Kristen IT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E06F4" w:rsidRPr="002E06F4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!</w:t>
                      </w:r>
                      <w:r w:rsidR="002E06F4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208366" w14:textId="3D29446A" w:rsidR="00D041A6" w:rsidRPr="00906380" w:rsidRDefault="00D21F51" w:rsidP="00906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0C93C3" w14:textId="6441496C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078D6D2B" w14:textId="5A08D588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57A1CF7B" w14:textId="225674BF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75A178BF" w14:textId="70E11155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EA23A23" w14:textId="3C8012F8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04D0E738" w14:textId="77777777" w:rsidR="00906380" w:rsidRDefault="00906380" w:rsidP="00906380">
      <w:pPr>
        <w:rPr>
          <w:rFonts w:ascii="Kristen ITC" w:hAnsi="Kristen ITC"/>
          <w:sz w:val="40"/>
          <w:szCs w:val="40"/>
        </w:rPr>
      </w:pPr>
    </w:p>
    <w:p w14:paraId="06F51FB7" w14:textId="020B4133" w:rsidR="0039611A" w:rsidRPr="00906380" w:rsidRDefault="006A0F75" w:rsidP="00906380">
      <w:pPr>
        <w:rPr>
          <w:rFonts w:ascii="Kristen ITC" w:hAnsi="Kristen ITC"/>
          <w:sz w:val="40"/>
          <w:szCs w:val="40"/>
        </w:rPr>
      </w:pPr>
      <w:r w:rsidRPr="00D512BB">
        <w:rPr>
          <w:rFonts w:ascii="Kristen ITC" w:hAnsi="Kristen ITC"/>
          <w:sz w:val="40"/>
          <w:szCs w:val="40"/>
        </w:rPr>
        <w:lastRenderedPageBreak/>
        <w:t>Name________</w:t>
      </w:r>
      <w:r w:rsidR="00D512BB">
        <w:rPr>
          <w:rFonts w:ascii="Kristen ITC" w:hAnsi="Kristen ITC"/>
          <w:sz w:val="40"/>
          <w:szCs w:val="40"/>
        </w:rPr>
        <w:t>_____</w:t>
      </w:r>
      <w:r w:rsidR="00D512BB">
        <w:rPr>
          <w:rFonts w:ascii="Kristen ITC" w:hAnsi="Kristen ITC"/>
          <w:sz w:val="40"/>
          <w:szCs w:val="40"/>
        </w:rPr>
        <w:tab/>
      </w:r>
      <w:r w:rsidR="00D512BB">
        <w:rPr>
          <w:rFonts w:ascii="Kristen ITC" w:hAnsi="Kristen ITC"/>
          <w:sz w:val="40"/>
          <w:szCs w:val="40"/>
        </w:rPr>
        <w:tab/>
        <w:t xml:space="preserve">    </w:t>
      </w:r>
      <w:r w:rsidRPr="00D512BB">
        <w:rPr>
          <w:rFonts w:ascii="Kristen ITC" w:hAnsi="Kristen ITC"/>
          <w:sz w:val="40"/>
          <w:szCs w:val="40"/>
        </w:rPr>
        <w:t xml:space="preserve">  </w:t>
      </w:r>
    </w:p>
    <w:p w14:paraId="235F5016" w14:textId="77777777" w:rsidR="00F37476" w:rsidRDefault="00F37476" w:rsidP="00F37476">
      <w:pPr>
        <w:rPr>
          <w:rFonts w:ascii="Kristen ITC" w:hAnsi="Kristen ITC"/>
          <w:sz w:val="40"/>
          <w:szCs w:val="40"/>
          <w:u w:val="single"/>
        </w:rPr>
      </w:pPr>
    </w:p>
    <w:p w14:paraId="64DC5483" w14:textId="06F569BD" w:rsidR="006A0F75" w:rsidRDefault="006A0F75" w:rsidP="006A0F75">
      <w:pPr>
        <w:jc w:val="center"/>
        <w:rPr>
          <w:rFonts w:ascii="Kristen ITC" w:hAnsi="Kristen ITC"/>
          <w:noProof/>
          <w:sz w:val="40"/>
          <w:szCs w:val="40"/>
        </w:rPr>
      </w:pPr>
      <w:r w:rsidRPr="00D512BB">
        <w:rPr>
          <w:rFonts w:ascii="Kristen ITC" w:hAnsi="Kristen ITC"/>
          <w:sz w:val="40"/>
          <w:szCs w:val="40"/>
          <w:u w:val="single"/>
        </w:rPr>
        <w:t>Weekly Behavior Log</w:t>
      </w:r>
      <w:r w:rsidRPr="00D512BB">
        <w:rPr>
          <w:rFonts w:ascii="Kristen ITC" w:hAnsi="Kristen ITC"/>
          <w:noProof/>
          <w:sz w:val="40"/>
          <w:szCs w:val="40"/>
        </w:rPr>
        <w:t xml:space="preserve">            </w:t>
      </w:r>
    </w:p>
    <w:p w14:paraId="0FE62D3D" w14:textId="77777777" w:rsidR="00F37476" w:rsidRPr="00D512BB" w:rsidRDefault="00F37476" w:rsidP="006A0F75">
      <w:pPr>
        <w:jc w:val="center"/>
        <w:rPr>
          <w:rFonts w:ascii="Kristen ITC" w:hAnsi="Kristen ITC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1499"/>
        <w:gridCol w:w="1293"/>
        <w:gridCol w:w="1253"/>
        <w:gridCol w:w="1500"/>
        <w:gridCol w:w="1071"/>
      </w:tblGrid>
      <w:tr w:rsidR="006A0F75" w:rsidRPr="00D512BB" w14:paraId="3B289219" w14:textId="77777777" w:rsidTr="004E4F13">
        <w:tc>
          <w:tcPr>
            <w:tcW w:w="3078" w:type="dxa"/>
          </w:tcPr>
          <w:p w14:paraId="73A30F3C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How was my behavior today?</w:t>
            </w:r>
          </w:p>
        </w:tc>
        <w:tc>
          <w:tcPr>
            <w:tcW w:w="1530" w:type="dxa"/>
          </w:tcPr>
          <w:p w14:paraId="518C7558" w14:textId="77777777" w:rsidR="006A0F75" w:rsidRPr="00D512BB" w:rsidRDefault="00D512BB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14:paraId="147E974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14:paraId="577D236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14:paraId="76C4064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14:paraId="5930AB4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14:paraId="3D1EE4C8" w14:textId="77777777" w:rsidTr="004E4F13">
        <w:tc>
          <w:tcPr>
            <w:tcW w:w="3078" w:type="dxa"/>
          </w:tcPr>
          <w:p w14:paraId="24F87A41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 w:rsidRPr="008303C0">
              <w:rPr>
                <w:rFonts w:ascii="Kristen ITC" w:hAnsi="Kristen ITC"/>
                <w:sz w:val="28"/>
                <w:szCs w:val="28"/>
              </w:rPr>
              <w:t>Rockin</w:t>
            </w:r>
            <w:proofErr w:type="spellEnd"/>
            <w:r w:rsidRPr="008303C0">
              <w:rPr>
                <w:rFonts w:ascii="Kristen ITC" w:hAnsi="Kristen ITC"/>
                <w:sz w:val="28"/>
                <w:szCs w:val="28"/>
              </w:rPr>
              <w:t>’ Behavior</w:t>
            </w:r>
          </w:p>
          <w:p w14:paraId="1E799CDB" w14:textId="4636EAD5" w:rsidR="008303C0" w:rsidRPr="008303C0" w:rsidRDefault="008303C0" w:rsidP="004E4F13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303C0">
              <w:rPr>
                <w:rFonts w:ascii="Kristen ITC" w:hAnsi="Kristen ITC"/>
                <w:sz w:val="24"/>
                <w:szCs w:val="24"/>
              </w:rPr>
              <w:t>(Outstanding)</w:t>
            </w:r>
          </w:p>
        </w:tc>
        <w:tc>
          <w:tcPr>
            <w:tcW w:w="1530" w:type="dxa"/>
          </w:tcPr>
          <w:p w14:paraId="3A8333E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66A330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33469C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CCB207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27A9EE1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57877DBC" w14:textId="77777777" w:rsidTr="004E4F13">
        <w:tc>
          <w:tcPr>
            <w:tcW w:w="3078" w:type="dxa"/>
          </w:tcPr>
          <w:p w14:paraId="06CF758A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Rockstar Behavior</w:t>
            </w:r>
          </w:p>
          <w:p w14:paraId="653BA7FE" w14:textId="632ED073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(Great Job)</w:t>
            </w:r>
          </w:p>
        </w:tc>
        <w:tc>
          <w:tcPr>
            <w:tcW w:w="1530" w:type="dxa"/>
          </w:tcPr>
          <w:p w14:paraId="3CA8A53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2CD74F6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B0DF82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1F528C3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752996B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000F08BA" w14:textId="77777777" w:rsidTr="004E4F13">
        <w:tc>
          <w:tcPr>
            <w:tcW w:w="3078" w:type="dxa"/>
          </w:tcPr>
          <w:p w14:paraId="1C73F61F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Can I Have Your Autograph</w:t>
            </w:r>
          </w:p>
          <w:p w14:paraId="03EF895D" w14:textId="54A92809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(Good Day)</w:t>
            </w:r>
          </w:p>
        </w:tc>
        <w:tc>
          <w:tcPr>
            <w:tcW w:w="1530" w:type="dxa"/>
          </w:tcPr>
          <w:p w14:paraId="1775762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0416C1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8DC664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7A4B926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403D05A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788B3ACB" w14:textId="77777777" w:rsidTr="004E4F13">
        <w:tc>
          <w:tcPr>
            <w:tcW w:w="3078" w:type="dxa"/>
          </w:tcPr>
          <w:p w14:paraId="40FF2C06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Let’s Rock &amp; Roll</w:t>
            </w:r>
          </w:p>
          <w:p w14:paraId="5BCE835D" w14:textId="5FC805C9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(Ready to Learn)</w:t>
            </w:r>
          </w:p>
        </w:tc>
        <w:tc>
          <w:tcPr>
            <w:tcW w:w="1530" w:type="dxa"/>
          </w:tcPr>
          <w:p w14:paraId="1C925EAE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646FCCC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C5CF1CE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74B5418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68A0B6A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38D256BD" w14:textId="77777777" w:rsidTr="004E4F13">
        <w:tc>
          <w:tcPr>
            <w:tcW w:w="3078" w:type="dxa"/>
          </w:tcPr>
          <w:p w14:paraId="44758E98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Singin the Blues</w:t>
            </w:r>
          </w:p>
          <w:p w14:paraId="105B64B3" w14:textId="558CD0D4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(Think About It)</w:t>
            </w:r>
          </w:p>
        </w:tc>
        <w:tc>
          <w:tcPr>
            <w:tcW w:w="1530" w:type="dxa"/>
          </w:tcPr>
          <w:p w14:paraId="1D32F0AF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648324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ABCC8C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770042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3F5B9E3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66C4A5CC" w14:textId="77777777" w:rsidTr="004E4F13">
        <w:tc>
          <w:tcPr>
            <w:tcW w:w="3078" w:type="dxa"/>
          </w:tcPr>
          <w:p w14:paraId="10DFD301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Speak to Management</w:t>
            </w:r>
          </w:p>
          <w:p w14:paraId="78565C8F" w14:textId="22D8AA6D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(Teacher Choice)</w:t>
            </w:r>
          </w:p>
        </w:tc>
        <w:tc>
          <w:tcPr>
            <w:tcW w:w="1530" w:type="dxa"/>
          </w:tcPr>
          <w:p w14:paraId="2429DA3A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4A5BBB5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51F0A63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62DE46B6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044BB0A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76865FE6" w14:textId="77777777" w:rsidTr="004E4F13">
        <w:tc>
          <w:tcPr>
            <w:tcW w:w="3078" w:type="dxa"/>
          </w:tcPr>
          <w:p w14:paraId="1A111E97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 xml:space="preserve">Tour Canceled </w:t>
            </w:r>
          </w:p>
          <w:p w14:paraId="2119669E" w14:textId="179F627B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(Parent Contact)</w:t>
            </w:r>
          </w:p>
        </w:tc>
        <w:tc>
          <w:tcPr>
            <w:tcW w:w="1530" w:type="dxa"/>
          </w:tcPr>
          <w:p w14:paraId="6682774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6264A9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6074E8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15B7CB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7DCB2CE6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14:paraId="1C19ED92" w14:textId="77777777" w:rsidR="00D512BB" w:rsidRDefault="00D512BB" w:rsidP="006A0F75">
      <w:pPr>
        <w:rPr>
          <w:rFonts w:ascii="Kristen ITC" w:hAnsi="Kristen ITC"/>
          <w:sz w:val="32"/>
          <w:szCs w:val="32"/>
        </w:rPr>
      </w:pPr>
    </w:p>
    <w:p w14:paraId="29BBCCFD" w14:textId="77777777"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14:paraId="24B3BC4F" w14:textId="77777777"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 xml:space="preserve"> ________________</w:t>
      </w:r>
      <w:r w:rsidRPr="00D512BB">
        <w:rPr>
          <w:rFonts w:ascii="Kristen ITC" w:hAnsi="Kristen ITC"/>
          <w:sz w:val="32"/>
          <w:szCs w:val="32"/>
        </w:rPr>
        <w:t>____________</w:t>
      </w:r>
      <w:r w:rsidR="006A0F75" w:rsidRPr="00D512BB">
        <w:rPr>
          <w:rFonts w:ascii="Kristen ITC" w:hAnsi="Kristen ITC"/>
          <w:sz w:val="32"/>
          <w:szCs w:val="32"/>
        </w:rPr>
        <w:t>______________________________</w:t>
      </w:r>
    </w:p>
    <w:p w14:paraId="67BE6A71" w14:textId="3075942A" w:rsidR="0064422E" w:rsidRPr="008303C0" w:rsidRDefault="006A0F75" w:rsidP="0064422E">
      <w:pPr>
        <w:rPr>
          <w:rFonts w:ascii="Kristen ITC" w:hAnsi="Kristen ITC"/>
          <w:b/>
          <w:sz w:val="32"/>
          <w:szCs w:val="32"/>
        </w:rPr>
      </w:pPr>
      <w:r w:rsidRPr="008303C0">
        <w:rPr>
          <w:rFonts w:ascii="Kristen ITC" w:hAnsi="Kristen ITC"/>
          <w:b/>
          <w:sz w:val="32"/>
          <w:szCs w:val="32"/>
        </w:rPr>
        <w:lastRenderedPageBreak/>
        <w:t xml:space="preserve">Parent </w:t>
      </w:r>
      <w:proofErr w:type="gramStart"/>
      <w:r w:rsidRPr="008303C0">
        <w:rPr>
          <w:rFonts w:ascii="Kristen ITC" w:hAnsi="Kristen ITC"/>
          <w:b/>
          <w:sz w:val="32"/>
          <w:szCs w:val="32"/>
        </w:rPr>
        <w:t>Signature:_</w:t>
      </w:r>
      <w:proofErr w:type="gramEnd"/>
      <w:r w:rsidRPr="008303C0">
        <w:rPr>
          <w:rFonts w:ascii="Kristen ITC" w:hAnsi="Kristen ITC"/>
          <w:b/>
          <w:sz w:val="32"/>
          <w:szCs w:val="32"/>
        </w:rPr>
        <w:t>__________</w:t>
      </w:r>
      <w:r w:rsidR="00D512BB" w:rsidRPr="008303C0">
        <w:rPr>
          <w:rFonts w:ascii="Kristen ITC" w:hAnsi="Kristen ITC"/>
          <w:b/>
          <w:sz w:val="32"/>
          <w:szCs w:val="32"/>
        </w:rPr>
        <w:t>__________________</w:t>
      </w:r>
      <w:r w:rsidRPr="008303C0">
        <w:rPr>
          <w:rFonts w:ascii="Kristen ITC" w:hAnsi="Kristen ITC"/>
          <w:b/>
          <w:sz w:val="32"/>
          <w:szCs w:val="32"/>
        </w:rPr>
        <w:t>__</w:t>
      </w:r>
    </w:p>
    <w:sectPr w:rsidR="0064422E" w:rsidRPr="0083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22E"/>
    <w:rsid w:val="000F3D18"/>
    <w:rsid w:val="00155A41"/>
    <w:rsid w:val="001567FC"/>
    <w:rsid w:val="00194B93"/>
    <w:rsid w:val="001B42AC"/>
    <w:rsid w:val="002505A2"/>
    <w:rsid w:val="002E06F4"/>
    <w:rsid w:val="0031311F"/>
    <w:rsid w:val="003435E1"/>
    <w:rsid w:val="0039611A"/>
    <w:rsid w:val="003E1376"/>
    <w:rsid w:val="004868D3"/>
    <w:rsid w:val="00521FC4"/>
    <w:rsid w:val="005611EC"/>
    <w:rsid w:val="005826AC"/>
    <w:rsid w:val="00617A06"/>
    <w:rsid w:val="0064422E"/>
    <w:rsid w:val="00652EAA"/>
    <w:rsid w:val="0068240E"/>
    <w:rsid w:val="006A0F75"/>
    <w:rsid w:val="006F7583"/>
    <w:rsid w:val="007C6B93"/>
    <w:rsid w:val="00800612"/>
    <w:rsid w:val="008303C0"/>
    <w:rsid w:val="008E4F94"/>
    <w:rsid w:val="00906380"/>
    <w:rsid w:val="00922E5B"/>
    <w:rsid w:val="009D6385"/>
    <w:rsid w:val="00AD22B9"/>
    <w:rsid w:val="00C508E7"/>
    <w:rsid w:val="00D041A6"/>
    <w:rsid w:val="00D21F51"/>
    <w:rsid w:val="00D512BB"/>
    <w:rsid w:val="00DA2461"/>
    <w:rsid w:val="00E8179F"/>
    <w:rsid w:val="00F155C5"/>
    <w:rsid w:val="00F22A21"/>
    <w:rsid w:val="00F3366C"/>
    <w:rsid w:val="00F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5A87"/>
  <w15:docId w15:val="{1AAD342A-928D-4127-8B50-7568107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Williams</dc:creator>
  <cp:lastModifiedBy>bradcliffe</cp:lastModifiedBy>
  <cp:revision>2</cp:revision>
  <cp:lastPrinted>2018-11-05T18:10:00Z</cp:lastPrinted>
  <dcterms:created xsi:type="dcterms:W3CDTF">2018-11-26T15:29:00Z</dcterms:created>
  <dcterms:modified xsi:type="dcterms:W3CDTF">2018-11-26T15:29:00Z</dcterms:modified>
</cp:coreProperties>
</file>