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07459986" w:rsidR="0064422E" w:rsidRPr="002771DE" w:rsidRDefault="0064422E" w:rsidP="00F3366C">
      <w:pPr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231DA792">
            <wp:simplePos x="0" y="0"/>
            <wp:positionH relativeFrom="column">
              <wp:posOffset>0</wp:posOffset>
            </wp:positionH>
            <wp:positionV relativeFrom="paragraph">
              <wp:posOffset>-440690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F45C7A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12/2 - 12/7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Pr="0068240E" w:rsidRDefault="0064422E" w:rsidP="00DA2461">
      <w:pPr>
        <w:jc w:val="center"/>
        <w:rPr>
          <w:rFonts w:ascii="Kristen ITC" w:hAnsi="Kristen IT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003"/>
        <w:gridCol w:w="1899"/>
        <w:gridCol w:w="1904"/>
        <w:gridCol w:w="1902"/>
      </w:tblGrid>
      <w:tr w:rsidR="0064422E" w:rsidRPr="00576773" w14:paraId="46379B29" w14:textId="77777777" w:rsidTr="005611EC">
        <w:trPr>
          <w:trHeight w:val="70"/>
        </w:trPr>
        <w:tc>
          <w:tcPr>
            <w:tcW w:w="1868" w:type="dxa"/>
          </w:tcPr>
          <w:p w14:paraId="63F3B19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16F1A81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9" w:type="dxa"/>
          </w:tcPr>
          <w:p w14:paraId="4FCAE601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4" w:type="dxa"/>
          </w:tcPr>
          <w:p w14:paraId="35E6982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2" w:type="dxa"/>
          </w:tcPr>
          <w:p w14:paraId="6A68815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5611EC">
        <w:tc>
          <w:tcPr>
            <w:tcW w:w="1868" w:type="dxa"/>
          </w:tcPr>
          <w:p w14:paraId="5E484D9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03" w:type="dxa"/>
          </w:tcPr>
          <w:p w14:paraId="2216E46B" w14:textId="77777777" w:rsidR="001567FC" w:rsidRDefault="00E21131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CB48DB5" w14:textId="20875074" w:rsidR="00E21131" w:rsidRPr="00576773" w:rsidRDefault="00E21131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</w:t>
            </w:r>
            <w:r w:rsidR="00F45C7A">
              <w:rPr>
                <w:rFonts w:ascii="Kristen ITC" w:hAnsi="Kristen ITC"/>
                <w:sz w:val="20"/>
                <w:szCs w:val="20"/>
              </w:rPr>
              <w:t xml:space="preserve"> 93 &amp; 94</w:t>
            </w:r>
          </w:p>
        </w:tc>
        <w:tc>
          <w:tcPr>
            <w:tcW w:w="1899" w:type="dxa"/>
          </w:tcPr>
          <w:p w14:paraId="0F07739D" w14:textId="77777777" w:rsidR="0064422E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5ACFFDF" w14:textId="72858C1E" w:rsidR="002E06F4" w:rsidRPr="00576773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F45C7A">
              <w:rPr>
                <w:rFonts w:ascii="Kristen ITC" w:hAnsi="Kristen ITC"/>
                <w:sz w:val="20"/>
                <w:szCs w:val="20"/>
              </w:rPr>
              <w:t>95 &amp; 96</w:t>
            </w:r>
          </w:p>
        </w:tc>
        <w:tc>
          <w:tcPr>
            <w:tcW w:w="1904" w:type="dxa"/>
          </w:tcPr>
          <w:p w14:paraId="03CB8E78" w14:textId="77777777" w:rsidR="00800612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405D763D" w14:textId="5FE6DAF6" w:rsidR="002E06F4" w:rsidRPr="00576773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F45C7A">
              <w:rPr>
                <w:rFonts w:ascii="Kristen ITC" w:hAnsi="Kristen ITC"/>
                <w:sz w:val="20"/>
                <w:szCs w:val="20"/>
              </w:rPr>
              <w:t>97 &amp; 98</w:t>
            </w:r>
          </w:p>
        </w:tc>
        <w:tc>
          <w:tcPr>
            <w:tcW w:w="1902" w:type="dxa"/>
          </w:tcPr>
          <w:p w14:paraId="13B06D5D" w14:textId="77777777" w:rsidR="002E06F4" w:rsidRDefault="00F45C7A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49BC37FB" w14:textId="773A53D9" w:rsidR="00F45C7A" w:rsidRPr="00576773" w:rsidRDefault="00F45C7A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99 &amp;100</w:t>
            </w:r>
          </w:p>
        </w:tc>
      </w:tr>
      <w:tr w:rsidR="0064422E" w:rsidRPr="00576773" w14:paraId="37C9E598" w14:textId="77777777" w:rsidTr="005611EC">
        <w:tc>
          <w:tcPr>
            <w:tcW w:w="1868" w:type="dxa"/>
          </w:tcPr>
          <w:p w14:paraId="5DF0508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03" w:type="dxa"/>
          </w:tcPr>
          <w:p w14:paraId="33D420E4" w14:textId="5235E610" w:rsidR="0064422E" w:rsidRPr="00576773" w:rsidRDefault="002E06F4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Rainbow Write</w:t>
            </w:r>
          </w:p>
        </w:tc>
        <w:tc>
          <w:tcPr>
            <w:tcW w:w="1899" w:type="dxa"/>
          </w:tcPr>
          <w:p w14:paraId="6BFE8B0A" w14:textId="260B2239" w:rsidR="00906380" w:rsidRPr="00576773" w:rsidRDefault="00F45C7A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48</w:t>
            </w:r>
          </w:p>
        </w:tc>
        <w:tc>
          <w:tcPr>
            <w:tcW w:w="1904" w:type="dxa"/>
          </w:tcPr>
          <w:p w14:paraId="1F28F206" w14:textId="004473A1" w:rsidR="00194B93" w:rsidRPr="00576773" w:rsidRDefault="002E06F4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Amazing Spelling</w:t>
            </w:r>
          </w:p>
        </w:tc>
        <w:tc>
          <w:tcPr>
            <w:tcW w:w="1902" w:type="dxa"/>
          </w:tcPr>
          <w:p w14:paraId="00D99F88" w14:textId="74EC8EF1" w:rsidR="00F37476" w:rsidRPr="00576773" w:rsidRDefault="002E06F4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Study for Spelling &amp; Vocab Test tomorrow! </w:t>
            </w:r>
          </w:p>
        </w:tc>
      </w:tr>
      <w:tr w:rsidR="0064422E" w:rsidRPr="00576773" w14:paraId="7BCA75BF" w14:textId="77777777" w:rsidTr="005611EC">
        <w:trPr>
          <w:trHeight w:val="638"/>
        </w:trPr>
        <w:tc>
          <w:tcPr>
            <w:tcW w:w="1868" w:type="dxa"/>
          </w:tcPr>
          <w:p w14:paraId="23F15A36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5D19C95C" w14:textId="711A1925" w:rsidR="008E4F94" w:rsidRDefault="00F45C7A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5A </w:t>
            </w:r>
            <w:r w:rsidR="008E4F94">
              <w:rPr>
                <w:rFonts w:ascii="Kristen ITC" w:hAnsi="Kristen ITC"/>
                <w:sz w:val="20"/>
                <w:szCs w:val="20"/>
              </w:rPr>
              <w:t>due</w:t>
            </w:r>
          </w:p>
          <w:p w14:paraId="18B150DD" w14:textId="6932CE1B" w:rsidR="0064422E" w:rsidRPr="00576773" w:rsidRDefault="008E4F9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tomorrow</w:t>
            </w:r>
          </w:p>
          <w:p w14:paraId="6577ED99" w14:textId="2E2AFC8E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4E2F314" w14:textId="2ECD133F" w:rsidR="00F37476" w:rsidRPr="00576773" w:rsidRDefault="007C6B93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 w:rsidR="00F45C7A">
              <w:rPr>
                <w:rFonts w:ascii="Kristen ITC" w:hAnsi="Kristen ITC"/>
                <w:sz w:val="20"/>
                <w:szCs w:val="20"/>
                <w:u w:val="single"/>
              </w:rPr>
              <w:t>5B</w:t>
            </w:r>
            <w:r w:rsidR="005611EC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</w:p>
        </w:tc>
        <w:tc>
          <w:tcPr>
            <w:tcW w:w="1904" w:type="dxa"/>
          </w:tcPr>
          <w:p w14:paraId="519420B4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2E0033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21F51" w:rsidRPr="00576773" w14:paraId="75197898" w14:textId="77777777" w:rsidTr="005611EC">
        <w:trPr>
          <w:trHeight w:val="638"/>
        </w:trPr>
        <w:tc>
          <w:tcPr>
            <w:tcW w:w="1868" w:type="dxa"/>
          </w:tcPr>
          <w:p w14:paraId="3CB966EA" w14:textId="02149369" w:rsidR="00D21F51" w:rsidRPr="00576773" w:rsidRDefault="00D21F51" w:rsidP="00DA2461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2003" w:type="dxa"/>
          </w:tcPr>
          <w:p w14:paraId="0156D2F5" w14:textId="23E28BD8" w:rsidR="00D21F51" w:rsidRDefault="00F45C7A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Scripture Test next Friday (James 5:8)</w:t>
            </w:r>
          </w:p>
          <w:p w14:paraId="2493B4EA" w14:textId="77777777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2FADE4B1" w14:textId="120184C5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Chapter </w:t>
            </w:r>
            <w:r w:rsidR="00F45C7A">
              <w:rPr>
                <w:rFonts w:ascii="Kristen ITC" w:hAnsi="Kristen ITC"/>
                <w:sz w:val="20"/>
                <w:szCs w:val="20"/>
              </w:rPr>
              <w:t>4</w:t>
            </w:r>
            <w:r>
              <w:rPr>
                <w:rFonts w:ascii="Kristen ITC" w:hAnsi="Kristen ITC"/>
                <w:sz w:val="20"/>
                <w:szCs w:val="20"/>
              </w:rPr>
              <w:t xml:space="preserve"> due in First Rec. Books </w:t>
            </w:r>
          </w:p>
        </w:tc>
        <w:tc>
          <w:tcPr>
            <w:tcW w:w="1899" w:type="dxa"/>
          </w:tcPr>
          <w:p w14:paraId="3D2B314B" w14:textId="77777777" w:rsidR="00D21F51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D0EDFAA" w14:textId="77777777" w:rsidR="00D21F51" w:rsidRPr="00576773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EA7594A" w14:textId="7F955253" w:rsidR="00D21F51" w:rsidRPr="00576773" w:rsidRDefault="00D21F51" w:rsidP="00F45C7A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1B2914B8" w14:textId="77777777" w:rsidTr="005611EC">
        <w:tc>
          <w:tcPr>
            <w:tcW w:w="1868" w:type="dxa"/>
          </w:tcPr>
          <w:p w14:paraId="21141CB2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03" w:type="dxa"/>
          </w:tcPr>
          <w:p w14:paraId="6F57661D" w14:textId="61EEA96B" w:rsidR="0064422E" w:rsidRPr="002E06F4" w:rsidRDefault="002E06F4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2E06F4">
              <w:rPr>
                <w:rFonts w:ascii="Kristen ITC" w:hAnsi="Kristen ITC"/>
                <w:b/>
                <w:sz w:val="20"/>
                <w:szCs w:val="20"/>
              </w:rPr>
              <w:t xml:space="preserve">Diorama Book Report </w:t>
            </w:r>
            <w:r w:rsidR="00F45C7A">
              <w:rPr>
                <w:rFonts w:ascii="Kristen ITC" w:hAnsi="Kristen ITC"/>
                <w:b/>
                <w:sz w:val="20"/>
                <w:szCs w:val="20"/>
              </w:rPr>
              <w:t xml:space="preserve">due THIS Friday! </w:t>
            </w:r>
            <w:r w:rsidRPr="002E06F4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</w:p>
          <w:p w14:paraId="682F733F" w14:textId="77777777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080FFBFE" w14:textId="00D389BB" w:rsidR="00F37476" w:rsidRPr="00576773" w:rsidRDefault="002E06F4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Reading Forms </w:t>
            </w:r>
            <w:r w:rsidR="00F45C7A">
              <w:rPr>
                <w:rFonts w:ascii="Kristen ITC" w:hAnsi="Kristen ITC"/>
                <w:sz w:val="20"/>
                <w:szCs w:val="20"/>
              </w:rPr>
              <w:t xml:space="preserve">were due last week! </w:t>
            </w:r>
          </w:p>
        </w:tc>
        <w:tc>
          <w:tcPr>
            <w:tcW w:w="1899" w:type="dxa"/>
          </w:tcPr>
          <w:p w14:paraId="6842F5E5" w14:textId="6E6F7971" w:rsidR="0064422E" w:rsidRPr="0057677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146A4509" w14:textId="6E362BBA" w:rsidR="0064422E" w:rsidRPr="005611EC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14:paraId="7D0DF2D0" w14:textId="644059A2" w:rsidR="0064422E" w:rsidRPr="00D21F51" w:rsidRDefault="00F45C7A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Book Reports due tomorrow! </w:t>
            </w:r>
            <w:r w:rsidR="002E06F4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</w:tr>
    </w:tbl>
    <w:p w14:paraId="35CC2E2D" w14:textId="15514307" w:rsidR="00F37476" w:rsidRDefault="002E06F4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8D8F0" wp14:editId="54DA4092">
                <wp:simplePos x="0" y="0"/>
                <wp:positionH relativeFrom="column">
                  <wp:posOffset>-133350</wp:posOffset>
                </wp:positionH>
                <wp:positionV relativeFrom="paragraph">
                  <wp:posOffset>369569</wp:posOffset>
                </wp:positionV>
                <wp:extent cx="6057900" cy="2790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7E029B" w14:textId="59D49300" w:rsidR="00D21F51" w:rsidRDefault="00EE111A" w:rsidP="00D21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Welcome to Advent! </w:t>
                            </w:r>
                            <w:bookmarkStart w:id="0" w:name="_GoBack"/>
                            <w:bookmarkEnd w:id="0"/>
                          </w:p>
                          <w:p w14:paraId="2BBD0266" w14:textId="77777777" w:rsidR="002E06F4" w:rsidRDefault="002E06F4" w:rsidP="00D21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Language Arts: How are offspring like their parents?</w:t>
                            </w:r>
                          </w:p>
                          <w:p w14:paraId="1B842518" w14:textId="01A44E25" w:rsidR="002E06F4" w:rsidRDefault="002E06F4" w:rsidP="002E06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Phonics: </w:t>
                            </w:r>
                            <w:r w:rsidR="00EE11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3- letter blends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-tch,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ng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wh</w:t>
                            </w:r>
                            <w:proofErr w:type="spellEnd"/>
                          </w:p>
                          <w:p w14:paraId="13C70246" w14:textId="7269892B" w:rsidR="002E06F4" w:rsidRDefault="002E06F4" w:rsidP="002E06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Suffixes: -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ful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- less</w:t>
                            </w:r>
                          </w:p>
                          <w:p w14:paraId="55C01CE6" w14:textId="29E2CA61" w:rsidR="002E06F4" w:rsidRPr="00D21F51" w:rsidRDefault="002E06F4" w:rsidP="002E06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Comp: Strategy: reread Skill: Main Topic &amp; Key Details: Genre: Expository Text</w:t>
                            </w:r>
                          </w:p>
                          <w:p w14:paraId="37CEC9F6" w14:textId="73326D92" w:rsidR="00F22A21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Math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Lesson</w:t>
                            </w:r>
                            <w:proofErr w:type="gramEnd"/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cont.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(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Subtracting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2-Digit Numbers)</w:t>
                            </w:r>
                          </w:p>
                          <w:p w14:paraId="1510A700" w14:textId="6AF62CA5" w:rsidR="002E06F4" w:rsidRPr="002E06F4" w:rsidRDefault="002E06F4" w:rsidP="002E06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Science: Dinosaurs</w:t>
                            </w:r>
                          </w:p>
                          <w:p w14:paraId="0187980A" w14:textId="64813AB6" w:rsidR="00F3366C" w:rsidRPr="0068240E" w:rsidRDefault="00F3366C" w:rsidP="00682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68240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Religion- 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Scripture Test </w:t>
                            </w:r>
                            <w:r w:rsidR="00EE11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next week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/ First Reconciliation Prep / Advent </w:t>
                            </w:r>
                          </w:p>
                          <w:p w14:paraId="4887D104" w14:textId="1DDF3364" w:rsidR="005611EC" w:rsidRDefault="00D041A6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Log your reading in your </w:t>
                            </w:r>
                            <w:r w:rsidR="00EE11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Reading Log! 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Reading Forms are due Friday, </w:t>
                            </w:r>
                            <w:r w:rsidR="00EE11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December 22</w:t>
                            </w:r>
                            <w:proofErr w:type="gramStart"/>
                            <w:r w:rsidR="00EE111A" w:rsidRPr="00EE111A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E11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6F4" w:rsidRPr="002E06F4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Book Reports have been extended until </w:t>
                            </w:r>
                            <w:r w:rsidR="00EE111A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2E06F4" w:rsidRPr="002E06F4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Friday, December 7</w:t>
                            </w:r>
                            <w:r w:rsidR="002E06F4" w:rsidRPr="002E06F4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E06F4" w:rsidRPr="002E06F4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208366" w14:textId="3D29446A" w:rsidR="00D041A6" w:rsidRPr="00906380" w:rsidRDefault="00D21F51" w:rsidP="00906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9.1pt;width:477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x1IgIAAEc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2F7E029B" w14:textId="59D49300" w:rsidR="00D21F51" w:rsidRDefault="00EE111A" w:rsidP="00D21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Welcome to Advent! </w:t>
                      </w:r>
                      <w:bookmarkStart w:id="1" w:name="_GoBack"/>
                      <w:bookmarkEnd w:id="1"/>
                    </w:p>
                    <w:p w14:paraId="2BBD0266" w14:textId="77777777" w:rsidR="002E06F4" w:rsidRDefault="002E06F4" w:rsidP="00D21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Language Arts: How are offspring like their parents?</w:t>
                      </w:r>
                    </w:p>
                    <w:p w14:paraId="1B842518" w14:textId="01A44E25" w:rsidR="002E06F4" w:rsidRDefault="002E06F4" w:rsidP="002E06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Phonics: </w:t>
                      </w:r>
                      <w:r w:rsidR="00EE111A">
                        <w:rPr>
                          <w:rFonts w:ascii="Kristen ITC" w:hAnsi="Kristen ITC"/>
                          <w:sz w:val="20"/>
                          <w:szCs w:val="20"/>
                        </w:rPr>
                        <w:t>3- letter blends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-tch,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ph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ng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wh</w:t>
                      </w:r>
                      <w:proofErr w:type="spellEnd"/>
                    </w:p>
                    <w:p w14:paraId="13C70246" w14:textId="7269892B" w:rsidR="002E06F4" w:rsidRDefault="002E06F4" w:rsidP="002E06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Suffixes: -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ful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, - less</w:t>
                      </w:r>
                    </w:p>
                    <w:p w14:paraId="55C01CE6" w14:textId="29E2CA61" w:rsidR="002E06F4" w:rsidRPr="00D21F51" w:rsidRDefault="002E06F4" w:rsidP="002E06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Comp: Strategy: reread Skill: Main Topic &amp; Key Details: Genre: Expository Text</w:t>
                      </w:r>
                    </w:p>
                    <w:p w14:paraId="37CEC9F6" w14:textId="73326D92" w:rsidR="00F22A21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Math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- 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Lesson</w:t>
                      </w:r>
                      <w:proofErr w:type="gramEnd"/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8 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cont.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(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>Subtracting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2-Digit Numbers)</w:t>
                      </w:r>
                    </w:p>
                    <w:p w14:paraId="1510A700" w14:textId="6AF62CA5" w:rsidR="002E06F4" w:rsidRPr="002E06F4" w:rsidRDefault="002E06F4" w:rsidP="002E06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Science: Dinosaurs</w:t>
                      </w:r>
                    </w:p>
                    <w:p w14:paraId="0187980A" w14:textId="64813AB6" w:rsidR="00F3366C" w:rsidRPr="0068240E" w:rsidRDefault="00F3366C" w:rsidP="00682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68240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Religion- 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Scripture Test </w:t>
                      </w:r>
                      <w:r w:rsidR="00EE111A">
                        <w:rPr>
                          <w:rFonts w:ascii="Kristen ITC" w:hAnsi="Kristen ITC"/>
                          <w:sz w:val="20"/>
                          <w:szCs w:val="20"/>
                        </w:rPr>
                        <w:t>next week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/ First Reconciliation Prep / Advent </w:t>
                      </w:r>
                    </w:p>
                    <w:p w14:paraId="4887D104" w14:textId="1DDF3364" w:rsidR="005611EC" w:rsidRDefault="00D041A6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Log your reading in your </w:t>
                      </w:r>
                      <w:r w:rsidR="00EE111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December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Reading Log! 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Reading Forms are due Friday, </w:t>
                      </w:r>
                      <w:r w:rsidR="00EE111A">
                        <w:rPr>
                          <w:rFonts w:ascii="Kristen ITC" w:hAnsi="Kristen ITC"/>
                          <w:sz w:val="20"/>
                          <w:szCs w:val="20"/>
                        </w:rPr>
                        <w:t>December 22</w:t>
                      </w:r>
                      <w:proofErr w:type="gramStart"/>
                      <w:r w:rsidR="00EE111A" w:rsidRPr="00EE111A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EE111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E06F4" w:rsidRPr="002E06F4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Book Reports have been extended until </w:t>
                      </w:r>
                      <w:r w:rsidR="00EE111A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THIS </w:t>
                      </w:r>
                      <w:r w:rsidR="002E06F4" w:rsidRPr="002E06F4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Friday, December 7</w:t>
                      </w:r>
                      <w:r w:rsidR="002E06F4" w:rsidRPr="002E06F4">
                        <w:rPr>
                          <w:rFonts w:ascii="Kristen ITC" w:hAnsi="Kristen IT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E06F4" w:rsidRPr="002E06F4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!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208366" w14:textId="3D29446A" w:rsidR="00D041A6" w:rsidRPr="00906380" w:rsidRDefault="00D21F51" w:rsidP="00906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0C93C3" w14:textId="6441496C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78D6D2B" w14:textId="5A08D58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225674BF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0E11155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3C8012F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4D0E738" w14:textId="77777777" w:rsidR="00906380" w:rsidRDefault="00906380" w:rsidP="00906380">
      <w:pPr>
        <w:rPr>
          <w:rFonts w:ascii="Kristen ITC" w:hAnsi="Kristen ITC"/>
          <w:sz w:val="40"/>
          <w:szCs w:val="40"/>
        </w:rPr>
      </w:pPr>
    </w:p>
    <w:p w14:paraId="235F5016" w14:textId="13BB88BA" w:rsidR="00F37476" w:rsidRPr="00F45C7A" w:rsidRDefault="006A0F75" w:rsidP="00F37476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64DC5483" w14:textId="06F569BD" w:rsidR="006A0F75" w:rsidRDefault="006A0F75" w:rsidP="006A0F75">
      <w:pPr>
        <w:jc w:val="center"/>
        <w:rPr>
          <w:rFonts w:ascii="Kristen ITC" w:hAnsi="Kristen ITC"/>
          <w:noProof/>
          <w:sz w:val="40"/>
          <w:szCs w:val="40"/>
        </w:rPr>
      </w:pPr>
      <w:r w:rsidRPr="00D512BB">
        <w:rPr>
          <w:rFonts w:ascii="Kristen ITC" w:hAnsi="Kristen ITC"/>
          <w:sz w:val="40"/>
          <w:szCs w:val="40"/>
          <w:u w:val="single"/>
        </w:rPr>
        <w:lastRenderedPageBreak/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p w14:paraId="0FE62D3D" w14:textId="77777777" w:rsidR="00F37476" w:rsidRPr="00D512BB" w:rsidRDefault="00F37476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0F3D18"/>
    <w:rsid w:val="00155A41"/>
    <w:rsid w:val="001567FC"/>
    <w:rsid w:val="00194B93"/>
    <w:rsid w:val="001B42AC"/>
    <w:rsid w:val="002505A2"/>
    <w:rsid w:val="002E06F4"/>
    <w:rsid w:val="0031311F"/>
    <w:rsid w:val="003435E1"/>
    <w:rsid w:val="0039611A"/>
    <w:rsid w:val="003E1376"/>
    <w:rsid w:val="004868D3"/>
    <w:rsid w:val="00521FC4"/>
    <w:rsid w:val="005611EC"/>
    <w:rsid w:val="005826AC"/>
    <w:rsid w:val="00617A06"/>
    <w:rsid w:val="0064422E"/>
    <w:rsid w:val="00652EAA"/>
    <w:rsid w:val="0068240E"/>
    <w:rsid w:val="006A0F75"/>
    <w:rsid w:val="006F7583"/>
    <w:rsid w:val="007C6B93"/>
    <w:rsid w:val="00800612"/>
    <w:rsid w:val="008303C0"/>
    <w:rsid w:val="008E4F94"/>
    <w:rsid w:val="00906380"/>
    <w:rsid w:val="00922E5B"/>
    <w:rsid w:val="009D6385"/>
    <w:rsid w:val="00AD22B9"/>
    <w:rsid w:val="00C508E7"/>
    <w:rsid w:val="00D041A6"/>
    <w:rsid w:val="00D21F51"/>
    <w:rsid w:val="00D512BB"/>
    <w:rsid w:val="00DA2461"/>
    <w:rsid w:val="00E21131"/>
    <w:rsid w:val="00E8179F"/>
    <w:rsid w:val="00EE111A"/>
    <w:rsid w:val="00F155C5"/>
    <w:rsid w:val="00F22A21"/>
    <w:rsid w:val="00F3366C"/>
    <w:rsid w:val="00F37476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3</cp:revision>
  <cp:lastPrinted>2018-11-05T18:10:00Z</cp:lastPrinted>
  <dcterms:created xsi:type="dcterms:W3CDTF">2018-12-03T17:22:00Z</dcterms:created>
  <dcterms:modified xsi:type="dcterms:W3CDTF">2018-12-03T17:39:00Z</dcterms:modified>
</cp:coreProperties>
</file>