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FEE" w14:textId="48CA419E" w:rsidR="0064422E" w:rsidRPr="0062465C" w:rsidRDefault="0064422E" w:rsidP="00747E41">
      <w:pPr>
        <w:rPr>
          <w:b/>
          <w:noProof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728" behindDoc="0" locked="0" layoutInCell="1" allowOverlap="1" wp14:anchorId="3BBEA533" wp14:editId="678FA2B7">
            <wp:simplePos x="0" y="0"/>
            <wp:positionH relativeFrom="column">
              <wp:posOffset>-190500</wp:posOffset>
            </wp:positionH>
            <wp:positionV relativeFrom="paragraph">
              <wp:posOffset>-666750</wp:posOffset>
            </wp:positionV>
            <wp:extent cx="112395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Homework</w:t>
      </w:r>
      <w:r w:rsidR="006A5DA5"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6691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4E7F67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4/16-4/20</w:t>
      </w:r>
    </w:p>
    <w:p w14:paraId="47B95DFF" w14:textId="05119661" w:rsidR="0064422E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</w:t>
      </w:r>
      <w:r w:rsidR="00137540">
        <w:tab/>
      </w:r>
      <w:r w:rsidR="00137540">
        <w:tab/>
      </w:r>
      <w:r w:rsidR="00137540">
        <w:tab/>
      </w:r>
      <w:r w:rsidR="00137540">
        <w:tab/>
      </w:r>
      <w:r>
        <w:t xml:space="preserve">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</w:t>
      </w:r>
      <w:r w:rsidR="004E7F67">
        <w:rPr>
          <w:rFonts w:ascii="Kristen ITC" w:hAnsi="Kristen ITC"/>
          <w:sz w:val="28"/>
          <w:szCs w:val="28"/>
        </w:rPr>
        <w:t>e</w:t>
      </w:r>
      <w:bookmarkStart w:id="0" w:name="_GoBack"/>
      <w:bookmarkEnd w:id="0"/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1868"/>
        <w:gridCol w:w="1881"/>
        <w:gridCol w:w="1898"/>
        <w:gridCol w:w="1861"/>
        <w:gridCol w:w="1842"/>
      </w:tblGrid>
      <w:tr w:rsidR="009C00B9" w:rsidRPr="00576773" w14:paraId="06285BC0" w14:textId="77777777" w:rsidTr="009C00B9">
        <w:trPr>
          <w:trHeight w:val="70"/>
        </w:trPr>
        <w:tc>
          <w:tcPr>
            <w:tcW w:w="1868" w:type="dxa"/>
          </w:tcPr>
          <w:p w14:paraId="5F959AB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0" w:type="dxa"/>
          </w:tcPr>
          <w:p w14:paraId="095C974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70" w:type="dxa"/>
          </w:tcPr>
          <w:p w14:paraId="4025296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14:paraId="6CB16838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14:paraId="6CF821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9C00B9" w:rsidRPr="00576773" w14:paraId="566F6D2B" w14:textId="77777777" w:rsidTr="009C00B9">
        <w:tc>
          <w:tcPr>
            <w:tcW w:w="1868" w:type="dxa"/>
          </w:tcPr>
          <w:p w14:paraId="55548AE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27626617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930" w:type="dxa"/>
          </w:tcPr>
          <w:p w14:paraId="04F3387B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1CA7C09" w14:textId="37F953DE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</w:t>
            </w:r>
            <w:r w:rsidR="004E7F67">
              <w:rPr>
                <w:rFonts w:ascii="Kristen ITC" w:hAnsi="Kristen ITC"/>
                <w:sz w:val="20"/>
                <w:szCs w:val="20"/>
              </w:rPr>
              <w:t>113</w:t>
            </w:r>
          </w:p>
        </w:tc>
        <w:tc>
          <w:tcPr>
            <w:tcW w:w="1970" w:type="dxa"/>
          </w:tcPr>
          <w:p w14:paraId="50052555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70761355" w14:textId="466EB1CC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11</w:t>
            </w:r>
            <w:r w:rsidR="004E7F67">
              <w:rPr>
                <w:rFonts w:ascii="Kristen ITC" w:hAnsi="Kristen ITC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14:paraId="7CD09278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89009B1" w14:textId="7F32E22C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11</w:t>
            </w:r>
            <w:r w:rsidR="004E7F67">
              <w:rPr>
                <w:rFonts w:ascii="Kristen ITC" w:hAnsi="Kristen ITC"/>
                <w:sz w:val="20"/>
                <w:szCs w:val="20"/>
              </w:rPr>
              <w:t>5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14:paraId="78D0AE21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78B5183A" w14:textId="5DE8354E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4E7F67">
              <w:rPr>
                <w:rFonts w:ascii="Kristen ITC" w:hAnsi="Kristen ITC"/>
                <w:sz w:val="20"/>
                <w:szCs w:val="20"/>
              </w:rPr>
              <w:t>116 &amp; 117 odds</w:t>
            </w:r>
          </w:p>
        </w:tc>
      </w:tr>
      <w:tr w:rsidR="009C00B9" w:rsidRPr="00576773" w14:paraId="65D44A4D" w14:textId="77777777" w:rsidTr="009C00B9">
        <w:tc>
          <w:tcPr>
            <w:tcW w:w="1868" w:type="dxa"/>
          </w:tcPr>
          <w:p w14:paraId="0BBBED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43914505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930" w:type="dxa"/>
          </w:tcPr>
          <w:p w14:paraId="3711AE67" w14:textId="5D327E03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Spell-A-Thon Words</w:t>
            </w:r>
            <w:r w:rsidR="004E7F67">
              <w:rPr>
                <w:rFonts w:ascii="Kristen ITC" w:hAnsi="Kristen ITC"/>
                <w:sz w:val="20"/>
                <w:szCs w:val="20"/>
              </w:rPr>
              <w:t xml:space="preserve"> &amp; Pledges</w:t>
            </w:r>
          </w:p>
        </w:tc>
        <w:tc>
          <w:tcPr>
            <w:tcW w:w="1970" w:type="dxa"/>
          </w:tcPr>
          <w:p w14:paraId="3C5C7A3D" w14:textId="36935BF0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Spell-A-Thon Words</w:t>
            </w:r>
            <w:r w:rsidR="004E7F67">
              <w:rPr>
                <w:rFonts w:ascii="Kristen ITC" w:hAnsi="Kristen ITC"/>
                <w:sz w:val="20"/>
                <w:szCs w:val="20"/>
              </w:rPr>
              <w:t xml:space="preserve"> &amp; Pledges</w:t>
            </w:r>
          </w:p>
        </w:tc>
        <w:tc>
          <w:tcPr>
            <w:tcW w:w="1905" w:type="dxa"/>
          </w:tcPr>
          <w:p w14:paraId="42CA4150" w14:textId="04CF5E63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Spell-A-Thon</w:t>
            </w:r>
            <w:r w:rsidR="004E7F67">
              <w:rPr>
                <w:rFonts w:ascii="Kristen ITC" w:hAnsi="Kristen ITC"/>
                <w:sz w:val="20"/>
                <w:szCs w:val="20"/>
              </w:rPr>
              <w:t xml:space="preserve"> Today</w:t>
            </w:r>
          </w:p>
        </w:tc>
        <w:tc>
          <w:tcPr>
            <w:tcW w:w="1903" w:type="dxa"/>
          </w:tcPr>
          <w:p w14:paraId="64387B05" w14:textId="4E3AD5D6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6CB777E6" w14:textId="77777777" w:rsidTr="009C00B9">
        <w:tc>
          <w:tcPr>
            <w:tcW w:w="1868" w:type="dxa"/>
          </w:tcPr>
          <w:p w14:paraId="1C3363D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1930" w:type="dxa"/>
          </w:tcPr>
          <w:p w14:paraId="7A8ABA5F" w14:textId="726E1739" w:rsidR="009C00B9" w:rsidRPr="004E7F67" w:rsidRDefault="009C00B9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 xml:space="preserve">Chapter </w:t>
            </w:r>
            <w:r w:rsidR="00706D6F" w:rsidRPr="004E7F67">
              <w:rPr>
                <w:rFonts w:ascii="Kristen ITC" w:hAnsi="Kristen ITC"/>
                <w:sz w:val="16"/>
                <w:szCs w:val="16"/>
              </w:rPr>
              <w:t>6</w:t>
            </w:r>
            <w:r w:rsidRPr="004E7F67">
              <w:rPr>
                <w:rFonts w:ascii="Kristen ITC" w:hAnsi="Kristen ITC"/>
                <w:sz w:val="16"/>
                <w:szCs w:val="16"/>
              </w:rPr>
              <w:t xml:space="preserve"> First Communion Due today. </w:t>
            </w:r>
          </w:p>
          <w:p w14:paraId="0853B76F" w14:textId="77777777" w:rsidR="009C00B9" w:rsidRPr="004E7F67" w:rsidRDefault="009C00B9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 xml:space="preserve">Chapter </w:t>
            </w:r>
            <w:r w:rsidR="00706D6F" w:rsidRPr="004E7F67">
              <w:rPr>
                <w:rFonts w:ascii="Kristen ITC" w:hAnsi="Kristen ITC"/>
                <w:sz w:val="16"/>
                <w:szCs w:val="16"/>
              </w:rPr>
              <w:t>7</w:t>
            </w:r>
            <w:r w:rsidRPr="004E7F67">
              <w:rPr>
                <w:rFonts w:ascii="Kristen ITC" w:hAnsi="Kristen ITC"/>
                <w:sz w:val="16"/>
                <w:szCs w:val="16"/>
              </w:rPr>
              <w:t xml:space="preserve"> due next week </w:t>
            </w:r>
          </w:p>
          <w:p w14:paraId="2E083403" w14:textId="77777777" w:rsidR="004E7F67" w:rsidRPr="004E7F67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71CCB58" w14:textId="30F2B29A" w:rsidR="004E7F67" w:rsidRPr="006A5DA5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>Scripture Test Friday</w:t>
            </w:r>
          </w:p>
        </w:tc>
        <w:tc>
          <w:tcPr>
            <w:tcW w:w="1970" w:type="dxa"/>
          </w:tcPr>
          <w:p w14:paraId="66B1BA1F" w14:textId="6D704E08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B3E1838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D62612F" w14:textId="77777777" w:rsidR="009C00B9" w:rsidRPr="004E7F67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>Mass Reflection sheet due on Monday (for all those receiving First Communion)</w:t>
            </w:r>
          </w:p>
          <w:p w14:paraId="5F216ED9" w14:textId="77777777" w:rsidR="004E7F67" w:rsidRPr="004E7F67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833F7D5" w14:textId="708200CB" w:rsidR="004E7F67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>Scripture Test Tomorrow</w:t>
            </w:r>
          </w:p>
        </w:tc>
      </w:tr>
      <w:tr w:rsidR="009C00B9" w:rsidRPr="00576773" w14:paraId="679ED34A" w14:textId="77777777" w:rsidTr="009C00B9">
        <w:trPr>
          <w:trHeight w:val="638"/>
        </w:trPr>
        <w:tc>
          <w:tcPr>
            <w:tcW w:w="1868" w:type="dxa"/>
          </w:tcPr>
          <w:p w14:paraId="36294271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67E6C43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0" w:type="dxa"/>
          </w:tcPr>
          <w:p w14:paraId="1B03342D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4F557EB" w14:textId="3769930A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8 </w:t>
            </w:r>
            <w:r w:rsidR="004E7F67">
              <w:rPr>
                <w:rFonts w:ascii="Kristen ITC" w:hAnsi="Kristen ITC"/>
                <w:sz w:val="20"/>
                <w:szCs w:val="20"/>
              </w:rPr>
              <w:t xml:space="preserve">B &amp; C </w:t>
            </w:r>
            <w:r>
              <w:rPr>
                <w:rFonts w:ascii="Kristen ITC" w:hAnsi="Kristen ITC"/>
                <w:sz w:val="20"/>
                <w:szCs w:val="20"/>
              </w:rPr>
              <w:t>Harder Due today</w:t>
            </w:r>
          </w:p>
        </w:tc>
        <w:tc>
          <w:tcPr>
            <w:tcW w:w="1905" w:type="dxa"/>
          </w:tcPr>
          <w:p w14:paraId="333ACDB4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1F24B7A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7468665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E7F67" w:rsidRPr="00576773" w14:paraId="650D4EA0" w14:textId="77777777" w:rsidTr="009C00B9">
        <w:trPr>
          <w:trHeight w:val="638"/>
        </w:trPr>
        <w:tc>
          <w:tcPr>
            <w:tcW w:w="1868" w:type="dxa"/>
          </w:tcPr>
          <w:p w14:paraId="5BD14F04" w14:textId="5F56C05C" w:rsidR="004E7F67" w:rsidRPr="00576773" w:rsidRDefault="004E7F67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Social Studies</w:t>
            </w:r>
          </w:p>
        </w:tc>
        <w:tc>
          <w:tcPr>
            <w:tcW w:w="1930" w:type="dxa"/>
          </w:tcPr>
          <w:p w14:paraId="07D132A9" w14:textId="56B43B41" w:rsidR="004E7F67" w:rsidRPr="00137540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137540">
              <w:rPr>
                <w:rFonts w:ascii="Kristen ITC" w:hAnsi="Kristen ITC"/>
                <w:sz w:val="16"/>
                <w:szCs w:val="16"/>
              </w:rPr>
              <w:t xml:space="preserve">We are working on projects in class this week. </w:t>
            </w:r>
            <w:r w:rsidRPr="00137540">
              <w:rPr>
                <w:rFonts w:ascii="Kristen ITC" w:hAnsi="Kristen ITC"/>
                <w:b/>
                <w:sz w:val="16"/>
                <w:szCs w:val="16"/>
              </w:rPr>
              <w:t>Study guides home today- Test Friday!</w:t>
            </w:r>
            <w:r w:rsidRPr="00137540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</w:tcPr>
          <w:p w14:paraId="7F912793" w14:textId="77777777" w:rsidR="004E7F67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EA83CB7" w14:textId="77777777" w:rsidR="004E7F67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72E44AD" w14:textId="77777777" w:rsidR="004E7F67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58FB38C1" w14:textId="77777777" w:rsidTr="009C00B9">
        <w:tc>
          <w:tcPr>
            <w:tcW w:w="1868" w:type="dxa"/>
          </w:tcPr>
          <w:p w14:paraId="531CAEC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0E6ABE0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930" w:type="dxa"/>
          </w:tcPr>
          <w:p w14:paraId="3009A874" w14:textId="25CCB9B0" w:rsidR="009C00B9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First Communion Banners due Monday! </w:t>
            </w:r>
          </w:p>
        </w:tc>
        <w:tc>
          <w:tcPr>
            <w:tcW w:w="1970" w:type="dxa"/>
          </w:tcPr>
          <w:p w14:paraId="7D9038A9" w14:textId="77777777" w:rsidR="009C00B9" w:rsidRPr="00BF346F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0DAB963" w14:textId="3A1B3197" w:rsidR="009C00B9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School Family Bingo Tomorrow- Bring Quarters! </w:t>
            </w:r>
          </w:p>
        </w:tc>
        <w:tc>
          <w:tcPr>
            <w:tcW w:w="1903" w:type="dxa"/>
          </w:tcPr>
          <w:p w14:paraId="0206C689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22CE2996" w14:textId="3E4B0013" w:rsidR="006A0F75" w:rsidRDefault="004E7F67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A3BDB" wp14:editId="423369AA">
                <wp:simplePos x="0" y="0"/>
                <wp:positionH relativeFrom="column">
                  <wp:posOffset>-428625</wp:posOffset>
                </wp:positionH>
                <wp:positionV relativeFrom="paragraph">
                  <wp:posOffset>4455159</wp:posOffset>
                </wp:positionV>
                <wp:extent cx="6743700" cy="3190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324" w14:textId="029CF61D" w:rsidR="00600DD0" w:rsidRDefault="00C508E7" w:rsidP="004F525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114E7C" w14:textId="3408116C" w:rsidR="002934A7" w:rsidRPr="002934A7" w:rsidRDefault="004E7F67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Thank you to those of you who have signed up for career week – next week- if you would like to come in, please e-mail me! </w:t>
                            </w:r>
                          </w:p>
                          <w:p w14:paraId="494A7C5D" w14:textId="627AD786" w:rsidR="00A111D8" w:rsidRPr="00B54990" w:rsidRDefault="00866910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Study for your Spell-A-Thon Test next week! Get your pledges in</w:t>
                            </w:r>
                            <w:r w:rsidR="009C00B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! The Spell-A-Thon is 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This Wednesday! </w:t>
                            </w:r>
                          </w:p>
                          <w:p w14:paraId="090967D7" w14:textId="77777777"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14:paraId="02442674" w14:textId="30FD53A2" w:rsidR="00CE5449" w:rsidRPr="004E7F67" w:rsidRDefault="004E7F67" w:rsidP="004E7F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Ryder </w:t>
                            </w:r>
                            <w:r w:rsidR="00B11AE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is Star Student </w:t>
                            </w:r>
                            <w:r w:rsidR="008669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this week</w:t>
                            </w:r>
                            <w:r w:rsidR="007A0F4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BB79A2" w14:textId="2903E801" w:rsidR="00772C5C" w:rsidRDefault="009C00B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Poetry Café is on Friday, April 27</w:t>
                            </w:r>
                            <w:r w:rsidRPr="009C00B9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at 10:00 if you would like to join us. </w:t>
                            </w:r>
                          </w:p>
                          <w:p w14:paraId="15E84715" w14:textId="35FB4B08" w:rsidR="009C00B9" w:rsidRDefault="009C00B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Family Activity on April 19</w:t>
                            </w:r>
                            <w:r w:rsidRPr="009C00B9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- All School Bingo- Bring in quarters to play with- these will be donated to an Earth Week cause. </w:t>
                            </w:r>
                          </w:p>
                          <w:p w14:paraId="047A35B8" w14:textId="466565BB" w:rsidR="009C00B9" w:rsidRDefault="009C00B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April 2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- Natural Resource Test- Study Guide to go home on the 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19</w:t>
                            </w:r>
                            <w:r w:rsidRPr="009C00B9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*** Note the date change</w:t>
                            </w:r>
                          </w:p>
                          <w:p w14:paraId="3AFC85AF" w14:textId="18A0C201" w:rsidR="004E7F67" w:rsidRPr="009C00B9" w:rsidRDefault="004E7F67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Mass Reflection Sheets will be sent home on Fridays for the next two weeks until First Communion. Please fill them out for and return them on Monday. **** The mass needs to be a Sunday mass (or Saturday night vigil). Please also bring with it the Mass Bulletin from the day you attend. Thanks!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50.8pt;width:531pt;height:2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7K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">
                <v:textbox>
                  <w:txbxContent>
                    <w:p w14:paraId="6AFBD324" w14:textId="029CF61D" w:rsidR="00600DD0" w:rsidRDefault="00C508E7" w:rsidP="004F525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F114E7C" w14:textId="3408116C" w:rsidR="002934A7" w:rsidRPr="002934A7" w:rsidRDefault="004E7F67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Thank you to those of you who have signed up for career week – next week- if you would like to come in, please e-mail me! </w:t>
                      </w:r>
                    </w:p>
                    <w:p w14:paraId="494A7C5D" w14:textId="627AD786" w:rsidR="00A111D8" w:rsidRPr="00B54990" w:rsidRDefault="00866910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Study for your Spell-A-Thon Test next week! Get your pledges in</w:t>
                      </w:r>
                      <w:r w:rsidR="009C00B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! The Spell-A-Thon is 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This Wednesday! </w:t>
                      </w:r>
                    </w:p>
                    <w:p w14:paraId="090967D7" w14:textId="77777777"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14:paraId="02442674" w14:textId="30FD53A2" w:rsidR="00CE5449" w:rsidRPr="004E7F67" w:rsidRDefault="004E7F67" w:rsidP="004E7F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Ryder </w:t>
                      </w:r>
                      <w:r w:rsidR="00B11AE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is Star Student </w:t>
                      </w:r>
                      <w:r w:rsidR="00866910">
                        <w:rPr>
                          <w:rFonts w:ascii="Kristen ITC" w:hAnsi="Kristen ITC"/>
                          <w:sz w:val="20"/>
                          <w:szCs w:val="20"/>
                        </w:rPr>
                        <w:t>this week</w:t>
                      </w:r>
                      <w:r w:rsidR="007A0F45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BB79A2" w14:textId="2903E801" w:rsidR="00772C5C" w:rsidRDefault="009C00B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Poetry Café is on Friday, April 27</w:t>
                      </w:r>
                      <w:r w:rsidRPr="009C00B9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at 10:00 if you would like to join us. </w:t>
                      </w:r>
                    </w:p>
                    <w:p w14:paraId="15E84715" w14:textId="35FB4B08" w:rsidR="009C00B9" w:rsidRDefault="009C00B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Family Activity on April 19</w:t>
                      </w:r>
                      <w:r w:rsidRPr="009C00B9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- All School Bingo- Bring in quarters to play with- these will be donated to an Earth Week cause. </w:t>
                      </w:r>
                    </w:p>
                    <w:p w14:paraId="047A35B8" w14:textId="466565BB" w:rsidR="009C00B9" w:rsidRDefault="009C00B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April 2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- Natural Resource Test- Study Guide to go home on the 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>19</w:t>
                      </w:r>
                      <w:r w:rsidRPr="009C00B9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>*** Note the date change</w:t>
                      </w:r>
                    </w:p>
                    <w:p w14:paraId="3AFC85AF" w14:textId="18A0C201" w:rsidR="004E7F67" w:rsidRPr="009C00B9" w:rsidRDefault="004E7F67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Mass Reflection Sheets will be sent home on Fridays for the next two weeks until First Communion. Please fill them out for and return them on Monday. **** The mass needs to be a Sunday mass (or Saturday night vigil). Please also bring with it the Mass Bulletin from the day you attend. Thanks! </w:t>
                      </w:r>
                    </w:p>
                  </w:txbxContent>
                </v:textbox>
              </v:shape>
            </w:pict>
          </mc:Fallback>
        </mc:AlternateContent>
      </w:r>
    </w:p>
    <w:p w14:paraId="5A1E2DDE" w14:textId="2FF1DAEA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2D27756" w14:textId="1FAC0263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F390857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A01D33C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331198B6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51C57F5" w14:textId="77777777" w:rsidR="00B11AEC" w:rsidRDefault="00B11AEC" w:rsidP="006A0F75">
      <w:pPr>
        <w:rPr>
          <w:rFonts w:ascii="Kristen ITC" w:hAnsi="Kristen ITC"/>
          <w:sz w:val="40"/>
          <w:szCs w:val="40"/>
        </w:rPr>
      </w:pPr>
    </w:p>
    <w:p w14:paraId="4C6C28B5" w14:textId="6A3F727C" w:rsidR="009C00B9" w:rsidRPr="004E7F67" w:rsidRDefault="00CE5449" w:rsidP="006A5DA5">
      <w:p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</w:t>
      </w:r>
    </w:p>
    <w:p w14:paraId="30158652" w14:textId="38BD2CCB" w:rsidR="00772C5C" w:rsidRDefault="006A0F75" w:rsidP="006A5DA5">
      <w:pPr>
        <w:rPr>
          <w:rFonts w:ascii="Kristen ITC" w:hAnsi="Kristen ITC"/>
          <w:sz w:val="28"/>
          <w:szCs w:val="28"/>
        </w:rPr>
      </w:pPr>
      <w:r w:rsidRPr="00B11AEC">
        <w:rPr>
          <w:rFonts w:ascii="Kristen ITC" w:hAnsi="Kristen ITC"/>
          <w:sz w:val="28"/>
          <w:szCs w:val="28"/>
        </w:rPr>
        <w:lastRenderedPageBreak/>
        <w:t>Name________</w:t>
      </w:r>
      <w:r w:rsidR="00D512BB" w:rsidRPr="00B11AEC">
        <w:rPr>
          <w:rFonts w:ascii="Kristen ITC" w:hAnsi="Kristen ITC"/>
          <w:sz w:val="28"/>
          <w:szCs w:val="28"/>
        </w:rPr>
        <w:t>_____</w:t>
      </w:r>
      <w:r w:rsidR="00D512BB" w:rsidRPr="00B11AEC">
        <w:rPr>
          <w:rFonts w:ascii="Kristen ITC" w:hAnsi="Kristen ITC"/>
          <w:sz w:val="28"/>
          <w:szCs w:val="28"/>
        </w:rPr>
        <w:tab/>
      </w:r>
      <w:r w:rsidR="00D512BB" w:rsidRPr="00B11AEC">
        <w:rPr>
          <w:rFonts w:ascii="Kristen ITC" w:hAnsi="Kristen ITC"/>
          <w:sz w:val="28"/>
          <w:szCs w:val="28"/>
        </w:rPr>
        <w:tab/>
      </w:r>
    </w:p>
    <w:p w14:paraId="0E6C76DE" w14:textId="229B04D8" w:rsidR="00E75F52" w:rsidRPr="00E75F52" w:rsidRDefault="006A5DA5" w:rsidP="006A5DA5">
      <w:pPr>
        <w:rPr>
          <w:rFonts w:ascii="Kristen ITC" w:hAnsi="Kristen ITC"/>
          <w:sz w:val="28"/>
          <w:szCs w:val="28"/>
        </w:rPr>
      </w:pPr>
      <w:r w:rsidRPr="006A5DA5">
        <w:rPr>
          <w:noProof/>
        </w:rPr>
        <w:drawing>
          <wp:anchor distT="0" distB="0" distL="114300" distR="114300" simplePos="0" relativeHeight="251658752" behindDoc="1" locked="0" layoutInCell="1" allowOverlap="1" wp14:anchorId="706C56D0" wp14:editId="074B517E">
            <wp:simplePos x="0" y="0"/>
            <wp:positionH relativeFrom="column">
              <wp:posOffset>3609975</wp:posOffset>
            </wp:positionH>
            <wp:positionV relativeFrom="paragraph">
              <wp:posOffset>-838200</wp:posOffset>
            </wp:positionV>
            <wp:extent cx="2466975" cy="1847850"/>
            <wp:effectExtent l="0" t="0" r="9525" b="0"/>
            <wp:wrapNone/>
            <wp:docPr id="2" name="Picture 2" descr="Image result for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t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E90A9" w14:textId="0C73DBB2" w:rsidR="006A0F75" w:rsidRPr="00772C5C" w:rsidRDefault="006A5DA5" w:rsidP="00772C5C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sz w:val="40"/>
          <w:szCs w:val="40"/>
          <w:u w:val="single"/>
        </w:rPr>
        <w:t xml:space="preserve">Let’s Rock Your Behavior </w:t>
      </w:r>
      <w:r w:rsidR="006A0F75" w:rsidRPr="00D512BB">
        <w:rPr>
          <w:rFonts w:ascii="Kristen ITC" w:hAnsi="Kristen ITC"/>
          <w:noProof/>
          <w:sz w:val="40"/>
          <w:szCs w:val="4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62"/>
        <w:gridCol w:w="1293"/>
        <w:gridCol w:w="1245"/>
        <w:gridCol w:w="1500"/>
        <w:gridCol w:w="1037"/>
      </w:tblGrid>
      <w:tr w:rsidR="006A0F75" w:rsidRPr="00D512BB" w14:paraId="7B61FB7A" w14:textId="77777777" w:rsidTr="00706D6F">
        <w:tc>
          <w:tcPr>
            <w:tcW w:w="3078" w:type="dxa"/>
          </w:tcPr>
          <w:p w14:paraId="15009896" w14:textId="77777777" w:rsidR="006A0F75" w:rsidRPr="006A5DA5" w:rsidRDefault="006A0F7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28"/>
                <w:szCs w:val="28"/>
              </w:rPr>
              <w:t>How was my behavior today?</w:t>
            </w:r>
          </w:p>
        </w:tc>
        <w:tc>
          <w:tcPr>
            <w:tcW w:w="1530" w:type="dxa"/>
          </w:tcPr>
          <w:p w14:paraId="52EA6944" w14:textId="77777777" w:rsidR="006A0F75" w:rsidRPr="00D512BB" w:rsidRDefault="00D512BB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05D527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D48E7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50F0C25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3F5D5A6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79A402D6" w14:textId="77777777" w:rsidTr="00CB0F0C">
        <w:tc>
          <w:tcPr>
            <w:tcW w:w="3078" w:type="dxa"/>
          </w:tcPr>
          <w:p w14:paraId="78F9844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753CB72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4B08472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(Outstanding)</w:t>
            </w:r>
          </w:p>
        </w:tc>
        <w:tc>
          <w:tcPr>
            <w:tcW w:w="1530" w:type="dxa"/>
          </w:tcPr>
          <w:p w14:paraId="02D5CD7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F378BE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FF99B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B95FD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9FA5B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285A5B46" w14:textId="77777777" w:rsidTr="00CB0F0C">
        <w:tc>
          <w:tcPr>
            <w:tcW w:w="3078" w:type="dxa"/>
          </w:tcPr>
          <w:p w14:paraId="240DCAE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402D9679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FF26D49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Great Job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2574E6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A66B6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6CAAB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DE6AA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FAD59C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66374B7" w14:textId="77777777" w:rsidTr="00CB0F0C">
        <w:tc>
          <w:tcPr>
            <w:tcW w:w="3078" w:type="dxa"/>
          </w:tcPr>
          <w:p w14:paraId="2D6C4B7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I Have Your Autograph?</w:t>
            </w:r>
          </w:p>
          <w:p w14:paraId="2E97250A" w14:textId="77777777" w:rsidR="006A5DA5" w:rsidRDefault="006A5DA5" w:rsidP="006A5DA5">
            <w:pPr>
              <w:rPr>
                <w:rFonts w:ascii="Kristen ITC" w:hAnsi="Kristen ITC"/>
                <w:sz w:val="16"/>
                <w:szCs w:val="16"/>
              </w:rPr>
            </w:pPr>
          </w:p>
          <w:p w14:paraId="7774B530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Good Day)</w:t>
            </w:r>
          </w:p>
        </w:tc>
        <w:tc>
          <w:tcPr>
            <w:tcW w:w="1530" w:type="dxa"/>
          </w:tcPr>
          <w:p w14:paraId="5357FA5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12C62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EBB7E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9E2319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59669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1953D162" w14:textId="77777777" w:rsidTr="00CB0F0C">
        <w:tc>
          <w:tcPr>
            <w:tcW w:w="3078" w:type="dxa"/>
          </w:tcPr>
          <w:p w14:paraId="20817064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20C172FD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8651267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(Ready to Learn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87FBFA1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7E73E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D56C65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03D6D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F55CAD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FE7246" w14:textId="77777777" w:rsidTr="00CB0F0C">
        <w:tc>
          <w:tcPr>
            <w:tcW w:w="3078" w:type="dxa"/>
          </w:tcPr>
          <w:p w14:paraId="3F945B77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Singin’ The Blues</w:t>
            </w:r>
          </w:p>
          <w:p w14:paraId="3985CD48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D210FF5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Think About It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86E0AC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A19B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2C881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1531A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51F975C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49CAB3" w14:textId="77777777" w:rsidTr="00CB0F0C">
        <w:tc>
          <w:tcPr>
            <w:tcW w:w="3078" w:type="dxa"/>
          </w:tcPr>
          <w:p w14:paraId="0772C23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58913415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587F8BF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Teacher’s Choice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C5E9F8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51B370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1B66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39387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C37E49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EC0588B" w14:textId="77777777" w:rsidTr="00CB0F0C">
        <w:tc>
          <w:tcPr>
            <w:tcW w:w="3078" w:type="dxa"/>
          </w:tcPr>
          <w:p w14:paraId="74F21E4C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Tour Cancelled!</w:t>
            </w:r>
          </w:p>
          <w:p w14:paraId="078151AF" w14:textId="77777777" w:rsid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72754A9" w14:textId="77777777" w:rsidR="006A5DA5" w:rsidRP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Parent Contact)</w:t>
            </w:r>
          </w:p>
        </w:tc>
        <w:tc>
          <w:tcPr>
            <w:tcW w:w="1530" w:type="dxa"/>
          </w:tcPr>
          <w:p w14:paraId="0AE77FB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1B11F3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F8C974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937B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07FF0D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411B0C1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05B690F1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47E32333" w14:textId="61B233A3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>_</w:t>
      </w:r>
    </w:p>
    <w:p w14:paraId="6FCA3776" w14:textId="77777777" w:rsidR="0064422E" w:rsidRPr="00B11AEC" w:rsidRDefault="006A0F75" w:rsidP="0064422E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</w:t>
      </w:r>
    </w:p>
    <w:sectPr w:rsidR="0064422E" w:rsidRPr="00B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D5F"/>
    <w:multiLevelType w:val="hybridMultilevel"/>
    <w:tmpl w:val="20F472F0"/>
    <w:lvl w:ilvl="0" w:tplc="61E4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E"/>
    <w:rsid w:val="000A3489"/>
    <w:rsid w:val="000B48A9"/>
    <w:rsid w:val="00137540"/>
    <w:rsid w:val="00155A41"/>
    <w:rsid w:val="001634E4"/>
    <w:rsid w:val="001A09CB"/>
    <w:rsid w:val="001B42AC"/>
    <w:rsid w:val="001C14F1"/>
    <w:rsid w:val="001F6295"/>
    <w:rsid w:val="002022B1"/>
    <w:rsid w:val="002934A7"/>
    <w:rsid w:val="00312E9F"/>
    <w:rsid w:val="003435E1"/>
    <w:rsid w:val="003E1376"/>
    <w:rsid w:val="003E287F"/>
    <w:rsid w:val="00424D86"/>
    <w:rsid w:val="004E7F67"/>
    <w:rsid w:val="004F5256"/>
    <w:rsid w:val="00533C94"/>
    <w:rsid w:val="00545BE9"/>
    <w:rsid w:val="00567535"/>
    <w:rsid w:val="005826AC"/>
    <w:rsid w:val="00592A18"/>
    <w:rsid w:val="005A73A0"/>
    <w:rsid w:val="005C3FEA"/>
    <w:rsid w:val="005D376B"/>
    <w:rsid w:val="00600DD0"/>
    <w:rsid w:val="00617A06"/>
    <w:rsid w:val="0062465C"/>
    <w:rsid w:val="0064422E"/>
    <w:rsid w:val="006A0F75"/>
    <w:rsid w:val="006A5DA5"/>
    <w:rsid w:val="006B5F7B"/>
    <w:rsid w:val="006D0990"/>
    <w:rsid w:val="006E0B09"/>
    <w:rsid w:val="00706D6F"/>
    <w:rsid w:val="007454B7"/>
    <w:rsid w:val="00747E41"/>
    <w:rsid w:val="00772C5C"/>
    <w:rsid w:val="007A0F45"/>
    <w:rsid w:val="007B7FDB"/>
    <w:rsid w:val="00800612"/>
    <w:rsid w:val="00800D2A"/>
    <w:rsid w:val="00866910"/>
    <w:rsid w:val="00886316"/>
    <w:rsid w:val="008D1283"/>
    <w:rsid w:val="008F11AA"/>
    <w:rsid w:val="00902781"/>
    <w:rsid w:val="009B6A78"/>
    <w:rsid w:val="009C00B9"/>
    <w:rsid w:val="00A10116"/>
    <w:rsid w:val="00A111D8"/>
    <w:rsid w:val="00A847A3"/>
    <w:rsid w:val="00AA2377"/>
    <w:rsid w:val="00B11AEC"/>
    <w:rsid w:val="00B54990"/>
    <w:rsid w:val="00BF346F"/>
    <w:rsid w:val="00C167EC"/>
    <w:rsid w:val="00C508E7"/>
    <w:rsid w:val="00CB0F0C"/>
    <w:rsid w:val="00CE5449"/>
    <w:rsid w:val="00D2593B"/>
    <w:rsid w:val="00D512BB"/>
    <w:rsid w:val="00DE31FC"/>
    <w:rsid w:val="00E75F52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AC8"/>
  <w15:docId w15:val="{034A93ED-A44D-40F4-A99A-F05FB0F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24D86"/>
  </w:style>
  <w:style w:type="character" w:styleId="Hyperlink">
    <w:name w:val="Hyperlink"/>
    <w:basedOn w:val="DefaultParagraphFont"/>
    <w:uiPriority w:val="99"/>
    <w:semiHidden/>
    <w:unhideWhenUsed/>
    <w:rsid w:val="00CE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Williams</dc:creator>
  <cp:keywords/>
  <dc:description/>
  <cp:lastModifiedBy>bradcliffe</cp:lastModifiedBy>
  <cp:revision>2</cp:revision>
  <cp:lastPrinted>2018-03-22T14:27:00Z</cp:lastPrinted>
  <dcterms:created xsi:type="dcterms:W3CDTF">2018-03-28T15:21:00Z</dcterms:created>
  <dcterms:modified xsi:type="dcterms:W3CDTF">2018-04-16T14:50:00Z</dcterms:modified>
</cp:coreProperties>
</file>