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1FEE" w14:textId="1911E2EC" w:rsidR="0064422E" w:rsidRPr="0062465C" w:rsidRDefault="0064422E" w:rsidP="00747E41">
      <w:pPr>
        <w:rPr>
          <w:b/>
          <w:noProof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6704" behindDoc="0" locked="0" layoutInCell="1" allowOverlap="1" wp14:anchorId="3BBEA533" wp14:editId="678FA2B7">
            <wp:simplePos x="0" y="0"/>
            <wp:positionH relativeFrom="column">
              <wp:posOffset>-190500</wp:posOffset>
            </wp:positionH>
            <wp:positionV relativeFrom="paragraph">
              <wp:posOffset>-666750</wp:posOffset>
            </wp:positionV>
            <wp:extent cx="1123950" cy="1369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1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Homework</w:t>
      </w:r>
      <w:r w:rsidR="006A5DA5"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66910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89633A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4/23-4/27</w:t>
      </w:r>
    </w:p>
    <w:p w14:paraId="47B95DFF" w14:textId="05119661" w:rsidR="0064422E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</w:t>
      </w:r>
      <w:r w:rsidR="00137540">
        <w:tab/>
      </w:r>
      <w:r w:rsidR="00137540">
        <w:tab/>
      </w:r>
      <w:r w:rsidR="00137540">
        <w:tab/>
      </w:r>
      <w:r w:rsidR="00137540">
        <w:tab/>
      </w:r>
      <w:r>
        <w:t xml:space="preserve">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</w:t>
      </w:r>
      <w:r w:rsidR="004E7F67">
        <w:rPr>
          <w:rFonts w:ascii="Kristen ITC" w:hAnsi="Kristen ITC"/>
          <w:sz w:val="28"/>
          <w:szCs w:val="28"/>
        </w:rPr>
        <w:t>e</w:t>
      </w:r>
    </w:p>
    <w:tbl>
      <w:tblPr>
        <w:tblStyle w:val="TableGrid"/>
        <w:tblpPr w:leftFromText="180" w:rightFromText="180" w:vertAnchor="text" w:tblpY="65"/>
        <w:tblW w:w="0" w:type="auto"/>
        <w:tblLook w:val="04A0" w:firstRow="1" w:lastRow="0" w:firstColumn="1" w:lastColumn="0" w:noHBand="0" w:noVBand="1"/>
      </w:tblPr>
      <w:tblGrid>
        <w:gridCol w:w="1868"/>
        <w:gridCol w:w="1881"/>
        <w:gridCol w:w="1898"/>
        <w:gridCol w:w="1861"/>
        <w:gridCol w:w="1842"/>
      </w:tblGrid>
      <w:tr w:rsidR="009C00B9" w:rsidRPr="00576773" w14:paraId="06285BC0" w14:textId="77777777" w:rsidTr="009C00B9">
        <w:trPr>
          <w:trHeight w:val="70"/>
        </w:trPr>
        <w:tc>
          <w:tcPr>
            <w:tcW w:w="1868" w:type="dxa"/>
          </w:tcPr>
          <w:p w14:paraId="5F959AB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0" w:type="dxa"/>
          </w:tcPr>
          <w:p w14:paraId="095C974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970" w:type="dxa"/>
          </w:tcPr>
          <w:p w14:paraId="4025296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5" w:type="dxa"/>
          </w:tcPr>
          <w:p w14:paraId="6CB16838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3" w:type="dxa"/>
          </w:tcPr>
          <w:p w14:paraId="6CF821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9C00B9" w:rsidRPr="00576773" w14:paraId="566F6D2B" w14:textId="77777777" w:rsidTr="009C00B9">
        <w:tc>
          <w:tcPr>
            <w:tcW w:w="1868" w:type="dxa"/>
          </w:tcPr>
          <w:p w14:paraId="55548AE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27626617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930" w:type="dxa"/>
          </w:tcPr>
          <w:p w14:paraId="04F3387B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1CA7C09" w14:textId="2087F630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pg. </w:t>
            </w:r>
            <w:r w:rsidR="004E7F67">
              <w:rPr>
                <w:rFonts w:ascii="Kristen ITC" w:hAnsi="Kristen ITC"/>
                <w:sz w:val="20"/>
                <w:szCs w:val="20"/>
              </w:rPr>
              <w:t>11</w:t>
            </w:r>
            <w:r w:rsidR="0089633A">
              <w:rPr>
                <w:rFonts w:ascii="Kristen ITC" w:hAnsi="Kristen ITC"/>
                <w:sz w:val="20"/>
                <w:szCs w:val="20"/>
              </w:rPr>
              <w:t>9</w:t>
            </w:r>
          </w:p>
        </w:tc>
        <w:tc>
          <w:tcPr>
            <w:tcW w:w="1970" w:type="dxa"/>
          </w:tcPr>
          <w:p w14:paraId="50052555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70761355" w14:textId="0EBB1772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</w:t>
            </w:r>
            <w:r w:rsidR="0089633A">
              <w:rPr>
                <w:rFonts w:ascii="Kristen ITC" w:hAnsi="Kristen ITC"/>
                <w:sz w:val="20"/>
                <w:szCs w:val="20"/>
              </w:rPr>
              <w:t>21</w:t>
            </w:r>
          </w:p>
        </w:tc>
        <w:tc>
          <w:tcPr>
            <w:tcW w:w="1905" w:type="dxa"/>
          </w:tcPr>
          <w:p w14:paraId="7CD09278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689009B1" w14:textId="24B2F412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</w:t>
            </w:r>
            <w:r w:rsidR="0089633A">
              <w:rPr>
                <w:rFonts w:ascii="Kristen ITC" w:hAnsi="Kristen ITC"/>
                <w:sz w:val="20"/>
                <w:szCs w:val="20"/>
              </w:rPr>
              <w:t>22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14:paraId="78D0AE21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78B5183A" w14:textId="28413AF6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89633A">
              <w:rPr>
                <w:rFonts w:ascii="Kristen ITC" w:hAnsi="Kristen ITC"/>
                <w:sz w:val="20"/>
                <w:szCs w:val="20"/>
              </w:rPr>
              <w:t>123</w:t>
            </w:r>
          </w:p>
        </w:tc>
      </w:tr>
      <w:tr w:rsidR="009C00B9" w:rsidRPr="00576773" w14:paraId="65D44A4D" w14:textId="77777777" w:rsidTr="009C00B9">
        <w:tc>
          <w:tcPr>
            <w:tcW w:w="1868" w:type="dxa"/>
          </w:tcPr>
          <w:p w14:paraId="0BBBED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43914505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930" w:type="dxa"/>
          </w:tcPr>
          <w:p w14:paraId="6A80BD5E" w14:textId="77777777" w:rsidR="00B81517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3711AE67" w14:textId="1F751A5A" w:rsidR="009C00B9" w:rsidRPr="00576773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102</w:t>
            </w:r>
          </w:p>
        </w:tc>
        <w:tc>
          <w:tcPr>
            <w:tcW w:w="1970" w:type="dxa"/>
          </w:tcPr>
          <w:p w14:paraId="3A63C5AD" w14:textId="77777777" w:rsidR="00B81517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3C5C7A3D" w14:textId="620A2614" w:rsidR="009C00B9" w:rsidRPr="00576773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103</w:t>
            </w:r>
          </w:p>
        </w:tc>
        <w:tc>
          <w:tcPr>
            <w:tcW w:w="1905" w:type="dxa"/>
          </w:tcPr>
          <w:p w14:paraId="42CA4150" w14:textId="32BD2C28" w:rsidR="009C00B9" w:rsidRPr="00B81517" w:rsidRDefault="00B8151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1517">
              <w:rPr>
                <w:rFonts w:ascii="Kristen ITC" w:hAnsi="Kristen ITC"/>
                <w:sz w:val="16"/>
                <w:szCs w:val="16"/>
              </w:rPr>
              <w:t xml:space="preserve">Google Classroom Reflection Sheet </w:t>
            </w:r>
          </w:p>
        </w:tc>
        <w:tc>
          <w:tcPr>
            <w:tcW w:w="1903" w:type="dxa"/>
          </w:tcPr>
          <w:p w14:paraId="768D4F5B" w14:textId="77777777" w:rsidR="00B81517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64387B05" w14:textId="7C94E11F" w:rsidR="009C00B9" w:rsidRPr="00576773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104</w:t>
            </w:r>
          </w:p>
        </w:tc>
      </w:tr>
      <w:tr w:rsidR="009C00B9" w:rsidRPr="00576773" w14:paraId="6CB777E6" w14:textId="77777777" w:rsidTr="009C00B9">
        <w:tc>
          <w:tcPr>
            <w:tcW w:w="1868" w:type="dxa"/>
          </w:tcPr>
          <w:p w14:paraId="1C3363D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1930" w:type="dxa"/>
          </w:tcPr>
          <w:p w14:paraId="7A8ABA5F" w14:textId="5A172727" w:rsidR="009C00B9" w:rsidRPr="004E7F67" w:rsidRDefault="009C00B9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 xml:space="preserve">Chapter </w:t>
            </w:r>
            <w:r w:rsidR="00F77AC4">
              <w:rPr>
                <w:rFonts w:ascii="Kristen ITC" w:hAnsi="Kristen ITC"/>
                <w:sz w:val="16"/>
                <w:szCs w:val="16"/>
              </w:rPr>
              <w:t xml:space="preserve">7 </w:t>
            </w:r>
            <w:r w:rsidRPr="004E7F67">
              <w:rPr>
                <w:rFonts w:ascii="Kristen ITC" w:hAnsi="Kristen ITC"/>
                <w:sz w:val="16"/>
                <w:szCs w:val="16"/>
              </w:rPr>
              <w:t xml:space="preserve">First Communion Due today. </w:t>
            </w:r>
          </w:p>
          <w:p w14:paraId="0853B76F" w14:textId="58AC98EF" w:rsidR="009C00B9" w:rsidRDefault="009C00B9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 xml:space="preserve">Chapter </w:t>
            </w:r>
            <w:r w:rsidR="00F77AC4">
              <w:rPr>
                <w:rFonts w:ascii="Kristen ITC" w:hAnsi="Kristen ITC"/>
                <w:sz w:val="16"/>
                <w:szCs w:val="16"/>
              </w:rPr>
              <w:t>8</w:t>
            </w:r>
            <w:r w:rsidRPr="004E7F67">
              <w:rPr>
                <w:rFonts w:ascii="Kristen ITC" w:hAnsi="Kristen ITC"/>
                <w:sz w:val="16"/>
                <w:szCs w:val="16"/>
              </w:rPr>
              <w:t xml:space="preserve"> due next week </w:t>
            </w:r>
          </w:p>
          <w:p w14:paraId="7073F578" w14:textId="0334FDC3" w:rsidR="00F77AC4" w:rsidRDefault="00F77AC4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2F7D2D8" w14:textId="761124B7" w:rsidR="00B81517" w:rsidRDefault="00B8151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First Communion </w:t>
            </w:r>
            <w:r w:rsidR="00295FD6">
              <w:rPr>
                <w:rFonts w:ascii="Kristen ITC" w:hAnsi="Kristen ITC"/>
                <w:sz w:val="16"/>
                <w:szCs w:val="16"/>
              </w:rPr>
              <w:t xml:space="preserve">Vocab </w:t>
            </w:r>
            <w:r>
              <w:rPr>
                <w:rFonts w:ascii="Kristen ITC" w:hAnsi="Kristen ITC"/>
                <w:sz w:val="16"/>
                <w:szCs w:val="16"/>
              </w:rPr>
              <w:t xml:space="preserve">Test Next </w:t>
            </w:r>
            <w:r w:rsidR="00D76CC4">
              <w:rPr>
                <w:rFonts w:ascii="Kristen ITC" w:hAnsi="Kristen ITC"/>
                <w:sz w:val="16"/>
                <w:szCs w:val="16"/>
              </w:rPr>
              <w:t>Thursday</w:t>
            </w:r>
            <w:bookmarkStart w:id="0" w:name="_GoBack"/>
            <w:bookmarkEnd w:id="0"/>
            <w:r>
              <w:rPr>
                <w:rFonts w:ascii="Kristen ITC" w:hAnsi="Kristen ITC"/>
                <w:sz w:val="16"/>
                <w:szCs w:val="16"/>
              </w:rPr>
              <w:t xml:space="preserve">. Study Guide home today! </w:t>
            </w:r>
          </w:p>
          <w:p w14:paraId="38C003FC" w14:textId="77777777" w:rsidR="00B81517" w:rsidRPr="004E7F67" w:rsidRDefault="00B8151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371CCB58" w14:textId="10EC6A09" w:rsidR="004E7F67" w:rsidRPr="00F77AC4" w:rsidRDefault="00F77AC4" w:rsidP="009C00B9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F77AC4">
              <w:rPr>
                <w:rFonts w:ascii="Kristen ITC" w:hAnsi="Kristen ITC"/>
                <w:b/>
                <w:sz w:val="16"/>
                <w:szCs w:val="16"/>
              </w:rPr>
              <w:t xml:space="preserve">Reflection Sheets &amp; Banners due today! </w:t>
            </w:r>
          </w:p>
        </w:tc>
        <w:tc>
          <w:tcPr>
            <w:tcW w:w="1970" w:type="dxa"/>
          </w:tcPr>
          <w:p w14:paraId="66B1BA1F" w14:textId="6D704E08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B3E1838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D62612F" w14:textId="77777777" w:rsidR="009C00B9" w:rsidRPr="004E7F67" w:rsidRDefault="004E7F6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E7F67">
              <w:rPr>
                <w:rFonts w:ascii="Kristen ITC" w:hAnsi="Kristen ITC"/>
                <w:sz w:val="16"/>
                <w:szCs w:val="16"/>
              </w:rPr>
              <w:t>Mass Reflection sheet due on Monday (for all those receiving First Communion)</w:t>
            </w:r>
          </w:p>
          <w:p w14:paraId="5F216ED9" w14:textId="77777777" w:rsidR="004E7F67" w:rsidRPr="004E7F67" w:rsidRDefault="004E7F6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833F7D5" w14:textId="2B9CE4F8" w:rsidR="004E7F67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679ED34A" w14:textId="77777777" w:rsidTr="009C00B9">
        <w:trPr>
          <w:trHeight w:val="638"/>
        </w:trPr>
        <w:tc>
          <w:tcPr>
            <w:tcW w:w="1868" w:type="dxa"/>
          </w:tcPr>
          <w:p w14:paraId="36294271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67E6C43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930" w:type="dxa"/>
          </w:tcPr>
          <w:p w14:paraId="1B03342D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70" w:type="dxa"/>
          </w:tcPr>
          <w:p w14:paraId="64F557EB" w14:textId="1EF7CAE8" w:rsidR="009C00B9" w:rsidRPr="00576773" w:rsidRDefault="00F77AC4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9 Easier</w:t>
            </w:r>
            <w:r w:rsidR="009C00B9">
              <w:rPr>
                <w:rFonts w:ascii="Kristen ITC" w:hAnsi="Kristen ITC"/>
                <w:sz w:val="20"/>
                <w:szCs w:val="20"/>
              </w:rPr>
              <w:t xml:space="preserve"> Due today</w:t>
            </w:r>
          </w:p>
        </w:tc>
        <w:tc>
          <w:tcPr>
            <w:tcW w:w="1905" w:type="dxa"/>
          </w:tcPr>
          <w:p w14:paraId="333ACDB4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1F24B7A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7468665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4E7F67" w:rsidRPr="00576773" w14:paraId="650D4EA0" w14:textId="77777777" w:rsidTr="009C00B9">
        <w:trPr>
          <w:trHeight w:val="638"/>
        </w:trPr>
        <w:tc>
          <w:tcPr>
            <w:tcW w:w="1868" w:type="dxa"/>
          </w:tcPr>
          <w:p w14:paraId="5BD14F04" w14:textId="203ED2B4" w:rsidR="004E7F67" w:rsidRPr="00576773" w:rsidRDefault="00F77AC4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Science</w:t>
            </w:r>
          </w:p>
        </w:tc>
        <w:tc>
          <w:tcPr>
            <w:tcW w:w="1930" w:type="dxa"/>
          </w:tcPr>
          <w:p w14:paraId="07D132A9" w14:textId="3D518085" w:rsidR="004E7F67" w:rsidRPr="00137540" w:rsidRDefault="00F77AC4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Natural Resource test on</w:t>
            </w:r>
            <w:r w:rsidR="000C31BA">
              <w:rPr>
                <w:rFonts w:ascii="Kristen ITC" w:hAnsi="Kristen ITC"/>
                <w:sz w:val="16"/>
                <w:szCs w:val="16"/>
              </w:rPr>
              <w:t xml:space="preserve"> Wednesday</w:t>
            </w:r>
            <w:r>
              <w:rPr>
                <w:rFonts w:ascii="Kristen ITC" w:hAnsi="Kristen ITC"/>
                <w:sz w:val="16"/>
                <w:szCs w:val="16"/>
              </w:rPr>
              <w:t xml:space="preserve">! </w:t>
            </w:r>
          </w:p>
        </w:tc>
        <w:tc>
          <w:tcPr>
            <w:tcW w:w="1970" w:type="dxa"/>
          </w:tcPr>
          <w:p w14:paraId="7F912793" w14:textId="77777777" w:rsidR="004E7F67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EA83CB7" w14:textId="5F661CE0" w:rsidR="004E7F67" w:rsidRPr="00576773" w:rsidRDefault="000C31BA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Natural Resource Test Today! </w:t>
            </w:r>
          </w:p>
        </w:tc>
        <w:tc>
          <w:tcPr>
            <w:tcW w:w="1903" w:type="dxa"/>
          </w:tcPr>
          <w:p w14:paraId="172E44AD" w14:textId="77777777" w:rsidR="004E7F67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58FB38C1" w14:textId="77777777" w:rsidTr="009C00B9">
        <w:tc>
          <w:tcPr>
            <w:tcW w:w="1868" w:type="dxa"/>
          </w:tcPr>
          <w:p w14:paraId="531CAEC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0E6ABE0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930" w:type="dxa"/>
          </w:tcPr>
          <w:p w14:paraId="3009A874" w14:textId="77FA8A8E" w:rsidR="009C00B9" w:rsidRPr="00576773" w:rsidRDefault="004E7F6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First Communion Banners due </w:t>
            </w:r>
            <w:r w:rsidR="00F77AC4">
              <w:rPr>
                <w:rFonts w:ascii="Kristen ITC" w:hAnsi="Kristen ITC"/>
                <w:sz w:val="20"/>
                <w:szCs w:val="20"/>
              </w:rPr>
              <w:t xml:space="preserve">today! 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14:paraId="7D9038A9" w14:textId="77777777" w:rsidR="009C00B9" w:rsidRPr="00BF346F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0DAB963" w14:textId="61A24FC9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206C689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14:paraId="22CE2996" w14:textId="3E4B0013" w:rsidR="006A0F75" w:rsidRDefault="004E7F67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A3BDB" wp14:editId="423369AA">
                <wp:simplePos x="0" y="0"/>
                <wp:positionH relativeFrom="column">
                  <wp:posOffset>-428625</wp:posOffset>
                </wp:positionH>
                <wp:positionV relativeFrom="paragraph">
                  <wp:posOffset>4455159</wp:posOffset>
                </wp:positionV>
                <wp:extent cx="6743700" cy="3190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D324" w14:textId="029CF61D" w:rsidR="00600DD0" w:rsidRDefault="00C508E7" w:rsidP="004F5256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2B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114E7C" w14:textId="1106E735" w:rsidR="002934A7" w:rsidRPr="002934A7" w:rsidRDefault="007D709D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Welcome to career week- we look forward to seeing many of you this week as you share with us your careers! </w:t>
                            </w:r>
                          </w:p>
                          <w:p w14:paraId="494A7C5D" w14:textId="4B8B0D6B" w:rsidR="00A111D8" w:rsidRPr="00B54990" w:rsidRDefault="000C31BA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Wonders Unit 5.1 went home today- new spelling/vocab</w:t>
                            </w:r>
                          </w:p>
                          <w:p w14:paraId="090967D7" w14:textId="77777777" w:rsidR="001C14F1" w:rsidRPr="00312E9F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My scholastic code is: </w:t>
                            </w:r>
                            <w:r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L7FR8</w:t>
                            </w:r>
                            <w:r w:rsidR="007B7FDB"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B7FDB"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place all scholastic orders online. </w:t>
                            </w:r>
                          </w:p>
                          <w:p w14:paraId="02442674" w14:textId="7C7AC1A8" w:rsidR="00CE5449" w:rsidRPr="004E7F67" w:rsidRDefault="000C31BA" w:rsidP="004E7F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Kathleen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1AE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is Star Student </w:t>
                            </w:r>
                            <w:r w:rsidR="008669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this week</w:t>
                            </w:r>
                            <w:r w:rsidR="007A0F4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BB79A2" w14:textId="32E0821A" w:rsidR="00772C5C" w:rsidRDefault="009C00B9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Poetry Café is </w:t>
                            </w:r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Friday, April 27</w:t>
                            </w:r>
                            <w:r w:rsidRPr="009C00B9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at 10:00 if you would like to join us. </w:t>
                            </w:r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Thank </w:t>
                            </w:r>
                            <w:proofErr w:type="gramStart"/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you Mrs. Hanna</w:t>
                            </w:r>
                            <w:proofErr w:type="gramEnd"/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for bringing in Hot Chocolate and Mrs. </w:t>
                            </w:r>
                            <w:proofErr w:type="spellStart"/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Daquipa</w:t>
                            </w:r>
                            <w:proofErr w:type="spellEnd"/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for bringing in marshmallows. </w:t>
                            </w:r>
                          </w:p>
                          <w:p w14:paraId="047A35B8" w14:textId="0C6433C2" w:rsidR="009C00B9" w:rsidRDefault="009C00B9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April 2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 Natural Resource Test</w:t>
                            </w:r>
                          </w:p>
                          <w:p w14:paraId="3AFC85AF" w14:textId="2AC31068" w:rsidR="004E7F67" w:rsidRDefault="004E7F67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Mass Reflection Sheets </w:t>
                            </w:r>
                            <w:proofErr w:type="gramStart"/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went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home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on Friday</w:t>
                            </w:r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and will go home this Friday.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Please fill them out for and return them on Monday. **** The mass needs to be a Sunday mass (or Saturday night vigil). Please also bring with it the Mass Bulletin from the day you attend. Thanks! </w:t>
                            </w:r>
                          </w:p>
                          <w:p w14:paraId="185932A9" w14:textId="60E723B1" w:rsidR="000C31BA" w:rsidRDefault="000C31BA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Readings/Petitions for First Communion/May Crowning went home- please practice</w:t>
                            </w:r>
                          </w:p>
                          <w:p w14:paraId="1E513304" w14:textId="4EA1DE43" w:rsidR="000C31BA" w:rsidRPr="009C00B9" w:rsidRDefault="0082650B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Last week of 3-digit addition &amp; subtraction. Chapter 9 Test will be next Tuesday &amp; we will start our new chapter- Fractions!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3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350.8pt;width:531pt;height:2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7K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">
                <v:textbox>
                  <w:txbxContent>
                    <w:p w14:paraId="6AFBD324" w14:textId="029CF61D" w:rsidR="00600DD0" w:rsidRDefault="00C508E7" w:rsidP="004F5256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022B1">
                        <w:rPr>
                          <w:rFonts w:ascii="Kristen ITC" w:hAnsi="Kristen ITC"/>
                          <w:sz w:val="20"/>
                          <w:szCs w:val="20"/>
                        </w:rPr>
                        <w:t>Mrs.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2F114E7C" w14:textId="1106E735" w:rsidR="002934A7" w:rsidRPr="002934A7" w:rsidRDefault="007D709D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Welcome to career week- we look forward to seeing many of you this week as you share with us your careers! </w:t>
                      </w:r>
                    </w:p>
                    <w:p w14:paraId="494A7C5D" w14:textId="4B8B0D6B" w:rsidR="00A111D8" w:rsidRPr="00B54990" w:rsidRDefault="000C31BA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Wonders Unit 5.1 went home today- new spelling/vocab</w:t>
                      </w:r>
                    </w:p>
                    <w:p w14:paraId="090967D7" w14:textId="77777777" w:rsidR="001C14F1" w:rsidRPr="00312E9F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My scholastic code is: </w:t>
                      </w:r>
                      <w:r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L7FR8</w:t>
                      </w:r>
                      <w:r w:rsidR="007B7FDB"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.</w:t>
                      </w:r>
                      <w:r w:rsidR="007B7FDB"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place all scholastic orders online. </w:t>
                      </w:r>
                    </w:p>
                    <w:p w14:paraId="02442674" w14:textId="7C7AC1A8" w:rsidR="00CE5449" w:rsidRPr="004E7F67" w:rsidRDefault="000C31BA" w:rsidP="004E7F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Kathleen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B11AE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is Star Student </w:t>
                      </w:r>
                      <w:r w:rsidR="00866910">
                        <w:rPr>
                          <w:rFonts w:ascii="Kristen ITC" w:hAnsi="Kristen ITC"/>
                          <w:sz w:val="20"/>
                          <w:szCs w:val="20"/>
                        </w:rPr>
                        <w:t>this week</w:t>
                      </w:r>
                      <w:r w:rsidR="007A0F45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BB79A2" w14:textId="32E0821A" w:rsidR="00772C5C" w:rsidRDefault="009C00B9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Poetry Café is </w:t>
                      </w:r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Friday, April 27</w:t>
                      </w:r>
                      <w:r w:rsidRPr="009C00B9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at 10:00 if you would like to join us. </w:t>
                      </w:r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Thank </w:t>
                      </w:r>
                      <w:proofErr w:type="gramStart"/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>you Mrs. Hanna</w:t>
                      </w:r>
                      <w:proofErr w:type="gramEnd"/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for bringing in Hot Chocolate and Mrs. </w:t>
                      </w:r>
                      <w:proofErr w:type="spellStart"/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>Daquipa</w:t>
                      </w:r>
                      <w:proofErr w:type="spellEnd"/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for bringing in marshmallows. </w:t>
                      </w:r>
                    </w:p>
                    <w:p w14:paraId="047A35B8" w14:textId="0C6433C2" w:rsidR="009C00B9" w:rsidRDefault="009C00B9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April 2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 Natural Resource Test</w:t>
                      </w:r>
                    </w:p>
                    <w:p w14:paraId="3AFC85AF" w14:textId="2AC31068" w:rsidR="004E7F67" w:rsidRDefault="004E7F67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Mass Reflection Sheets </w:t>
                      </w:r>
                      <w:proofErr w:type="gramStart"/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went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home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on Friday</w:t>
                      </w:r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and will go home this Friday.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Please fill them out for and return them on Monday. **** The mass needs to be a Sunday mass (or Saturday night vigil). Please also bring with it the Mass Bulletin from the day you attend. Thanks! </w:t>
                      </w:r>
                    </w:p>
                    <w:p w14:paraId="185932A9" w14:textId="60E723B1" w:rsidR="000C31BA" w:rsidRDefault="000C31BA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Readings/Petitions for First Communion/May Crowning went home- please practice</w:t>
                      </w:r>
                    </w:p>
                    <w:p w14:paraId="1E513304" w14:textId="4EA1DE43" w:rsidR="000C31BA" w:rsidRPr="009C00B9" w:rsidRDefault="0082650B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Last week of 3-digit addition &amp; subtraction. Chapter 9 Test will be next Tuesday &amp; we will start our new chapter- Fractions! </w:t>
                      </w:r>
                    </w:p>
                  </w:txbxContent>
                </v:textbox>
              </v:shape>
            </w:pict>
          </mc:Fallback>
        </mc:AlternateContent>
      </w:r>
    </w:p>
    <w:p w14:paraId="5A1E2DDE" w14:textId="2FF1DAEA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2D27756" w14:textId="1FAC0263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6F390857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A01D33C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331198B6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51C57F5" w14:textId="77777777" w:rsidR="00B11AEC" w:rsidRDefault="00B11AEC" w:rsidP="006A0F75">
      <w:pPr>
        <w:rPr>
          <w:rFonts w:ascii="Kristen ITC" w:hAnsi="Kristen ITC"/>
          <w:sz w:val="40"/>
          <w:szCs w:val="40"/>
        </w:rPr>
      </w:pPr>
    </w:p>
    <w:p w14:paraId="4C6C28B5" w14:textId="6A3F727C" w:rsidR="009C00B9" w:rsidRPr="004E7F67" w:rsidRDefault="00CE5449" w:rsidP="006A5DA5">
      <w:p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 xml:space="preserve"> </w:t>
      </w:r>
    </w:p>
    <w:p w14:paraId="30158652" w14:textId="38BD2CCB" w:rsidR="00772C5C" w:rsidRDefault="006A0F75" w:rsidP="006A5DA5">
      <w:pPr>
        <w:rPr>
          <w:rFonts w:ascii="Kristen ITC" w:hAnsi="Kristen ITC"/>
          <w:sz w:val="28"/>
          <w:szCs w:val="28"/>
        </w:rPr>
      </w:pPr>
      <w:r w:rsidRPr="00B11AEC">
        <w:rPr>
          <w:rFonts w:ascii="Kristen ITC" w:hAnsi="Kristen ITC"/>
          <w:sz w:val="28"/>
          <w:szCs w:val="28"/>
        </w:rPr>
        <w:lastRenderedPageBreak/>
        <w:t>Name________</w:t>
      </w:r>
      <w:r w:rsidR="00D512BB" w:rsidRPr="00B11AEC">
        <w:rPr>
          <w:rFonts w:ascii="Kristen ITC" w:hAnsi="Kristen ITC"/>
          <w:sz w:val="28"/>
          <w:szCs w:val="28"/>
        </w:rPr>
        <w:t>_____</w:t>
      </w:r>
      <w:r w:rsidR="00D512BB" w:rsidRPr="00B11AEC">
        <w:rPr>
          <w:rFonts w:ascii="Kristen ITC" w:hAnsi="Kristen ITC"/>
          <w:sz w:val="28"/>
          <w:szCs w:val="28"/>
        </w:rPr>
        <w:tab/>
      </w:r>
      <w:r w:rsidR="00D512BB" w:rsidRPr="00B11AEC">
        <w:rPr>
          <w:rFonts w:ascii="Kristen ITC" w:hAnsi="Kristen ITC"/>
          <w:sz w:val="28"/>
          <w:szCs w:val="28"/>
        </w:rPr>
        <w:tab/>
      </w:r>
    </w:p>
    <w:p w14:paraId="0E6C76DE" w14:textId="229B04D8" w:rsidR="00E75F52" w:rsidRPr="00E75F52" w:rsidRDefault="006A5DA5" w:rsidP="006A5DA5">
      <w:pPr>
        <w:rPr>
          <w:rFonts w:ascii="Kristen ITC" w:hAnsi="Kristen ITC"/>
          <w:sz w:val="28"/>
          <w:szCs w:val="28"/>
        </w:rPr>
      </w:pPr>
      <w:r w:rsidRPr="006A5DA5">
        <w:rPr>
          <w:noProof/>
        </w:rPr>
        <w:drawing>
          <wp:anchor distT="0" distB="0" distL="114300" distR="114300" simplePos="0" relativeHeight="251658752" behindDoc="1" locked="0" layoutInCell="1" allowOverlap="1" wp14:anchorId="706C56D0" wp14:editId="074B517E">
            <wp:simplePos x="0" y="0"/>
            <wp:positionH relativeFrom="column">
              <wp:posOffset>3609975</wp:posOffset>
            </wp:positionH>
            <wp:positionV relativeFrom="paragraph">
              <wp:posOffset>-838200</wp:posOffset>
            </wp:positionV>
            <wp:extent cx="2466975" cy="1847850"/>
            <wp:effectExtent l="0" t="0" r="9525" b="0"/>
            <wp:wrapNone/>
            <wp:docPr id="2" name="Picture 2" descr="Image result for gui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uita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E90A9" w14:textId="0C73DBB2" w:rsidR="006A0F75" w:rsidRPr="00772C5C" w:rsidRDefault="006A5DA5" w:rsidP="00772C5C">
      <w:pPr>
        <w:rPr>
          <w:rFonts w:ascii="Kristen ITC" w:hAnsi="Kristen ITC"/>
          <w:noProof/>
          <w:sz w:val="40"/>
          <w:szCs w:val="40"/>
        </w:rPr>
      </w:pPr>
      <w:r>
        <w:rPr>
          <w:rFonts w:ascii="Kristen ITC" w:hAnsi="Kristen ITC"/>
          <w:sz w:val="40"/>
          <w:szCs w:val="40"/>
          <w:u w:val="single"/>
        </w:rPr>
        <w:t xml:space="preserve">Let’s Rock Your Behavior </w:t>
      </w:r>
      <w:r w:rsidR="006A0F75" w:rsidRPr="00D512BB">
        <w:rPr>
          <w:rFonts w:ascii="Kristen ITC" w:hAnsi="Kristen ITC"/>
          <w:noProof/>
          <w:sz w:val="40"/>
          <w:szCs w:val="40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462"/>
        <w:gridCol w:w="1293"/>
        <w:gridCol w:w="1245"/>
        <w:gridCol w:w="1500"/>
        <w:gridCol w:w="1037"/>
      </w:tblGrid>
      <w:tr w:rsidR="006A0F75" w:rsidRPr="00D512BB" w14:paraId="7B61FB7A" w14:textId="77777777" w:rsidTr="00706D6F">
        <w:tc>
          <w:tcPr>
            <w:tcW w:w="3078" w:type="dxa"/>
          </w:tcPr>
          <w:p w14:paraId="15009896" w14:textId="77777777" w:rsidR="006A0F75" w:rsidRPr="006A5DA5" w:rsidRDefault="006A0F7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28"/>
                <w:szCs w:val="28"/>
              </w:rPr>
              <w:t>How was my behavior today?</w:t>
            </w:r>
          </w:p>
        </w:tc>
        <w:tc>
          <w:tcPr>
            <w:tcW w:w="1530" w:type="dxa"/>
          </w:tcPr>
          <w:p w14:paraId="52EA6944" w14:textId="77777777" w:rsidR="006A0F75" w:rsidRPr="00D512BB" w:rsidRDefault="00D512BB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05D527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D48E7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50F0C25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3F5D5A6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79A402D6" w14:textId="77777777" w:rsidTr="00CB0F0C">
        <w:tc>
          <w:tcPr>
            <w:tcW w:w="3078" w:type="dxa"/>
          </w:tcPr>
          <w:p w14:paraId="78F9844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753CB72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04B08472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(Outstanding)</w:t>
            </w:r>
          </w:p>
        </w:tc>
        <w:tc>
          <w:tcPr>
            <w:tcW w:w="1530" w:type="dxa"/>
          </w:tcPr>
          <w:p w14:paraId="02D5CD7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F378BE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FF99B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8B95FD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1A9FA5B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285A5B46" w14:textId="77777777" w:rsidTr="00CB0F0C">
        <w:tc>
          <w:tcPr>
            <w:tcW w:w="3078" w:type="dxa"/>
          </w:tcPr>
          <w:p w14:paraId="240DCAE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402D9679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FF26D49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Great Job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02574E6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A66B6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6CAAB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0DE6AA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FAD59C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66374B7" w14:textId="77777777" w:rsidTr="00CB0F0C">
        <w:tc>
          <w:tcPr>
            <w:tcW w:w="3078" w:type="dxa"/>
          </w:tcPr>
          <w:p w14:paraId="2D6C4B7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Can I Have Your Autograph?</w:t>
            </w:r>
          </w:p>
          <w:p w14:paraId="2E97250A" w14:textId="77777777" w:rsidR="006A5DA5" w:rsidRDefault="006A5DA5" w:rsidP="006A5DA5">
            <w:pPr>
              <w:rPr>
                <w:rFonts w:ascii="Kristen ITC" w:hAnsi="Kristen ITC"/>
                <w:sz w:val="16"/>
                <w:szCs w:val="16"/>
              </w:rPr>
            </w:pPr>
          </w:p>
          <w:p w14:paraId="7774B530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Good Day)</w:t>
            </w:r>
          </w:p>
        </w:tc>
        <w:tc>
          <w:tcPr>
            <w:tcW w:w="1530" w:type="dxa"/>
          </w:tcPr>
          <w:p w14:paraId="5357FA5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12C62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EBB7E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9E2319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459669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1953D162" w14:textId="77777777" w:rsidTr="00CB0F0C">
        <w:tc>
          <w:tcPr>
            <w:tcW w:w="3078" w:type="dxa"/>
          </w:tcPr>
          <w:p w14:paraId="20817064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20C172FD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38651267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(Ready to Learn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87FBFA1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7E73E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D56C65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03D6D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7F55CAD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FE7246" w14:textId="77777777" w:rsidTr="00CB0F0C">
        <w:tc>
          <w:tcPr>
            <w:tcW w:w="3078" w:type="dxa"/>
          </w:tcPr>
          <w:p w14:paraId="3F945B77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Singin’ The Blues</w:t>
            </w:r>
          </w:p>
          <w:p w14:paraId="3985CD48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D210FF5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Think About It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86E0AC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A19B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2C881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11531A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51F975C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49CAB3" w14:textId="77777777" w:rsidTr="00CB0F0C">
        <w:tc>
          <w:tcPr>
            <w:tcW w:w="3078" w:type="dxa"/>
          </w:tcPr>
          <w:p w14:paraId="0772C23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58913415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587F8BF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Teacher’s Choice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C5E9F8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51B370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1B66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639387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3C37E49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EC0588B" w14:textId="77777777" w:rsidTr="00CB0F0C">
        <w:tc>
          <w:tcPr>
            <w:tcW w:w="3078" w:type="dxa"/>
          </w:tcPr>
          <w:p w14:paraId="74F21E4C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Tour Cancelled!</w:t>
            </w:r>
          </w:p>
          <w:p w14:paraId="078151AF" w14:textId="77777777" w:rsid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072754A9" w14:textId="77777777" w:rsidR="006A5DA5" w:rsidRP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Parent Contact)</w:t>
            </w:r>
          </w:p>
        </w:tc>
        <w:tc>
          <w:tcPr>
            <w:tcW w:w="1530" w:type="dxa"/>
          </w:tcPr>
          <w:p w14:paraId="0AE77FB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E1B11F3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F8C974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937B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07FF0D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411B0C1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05B690F1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47E32333" w14:textId="61B233A3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>_</w:t>
      </w:r>
    </w:p>
    <w:p w14:paraId="6FCA3776" w14:textId="77777777" w:rsidR="0064422E" w:rsidRPr="00B11AEC" w:rsidRDefault="006A0F75" w:rsidP="0064422E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 xml:space="preserve">Parent </w:t>
      </w:r>
      <w:proofErr w:type="gramStart"/>
      <w:r w:rsidRPr="00D512BB">
        <w:rPr>
          <w:rFonts w:ascii="Kristen ITC" w:hAnsi="Kristen ITC"/>
          <w:sz w:val="32"/>
          <w:szCs w:val="32"/>
        </w:rPr>
        <w:t>Signature:_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</w:t>
      </w:r>
    </w:p>
    <w:sectPr w:rsidR="0064422E" w:rsidRPr="00B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D5F"/>
    <w:multiLevelType w:val="hybridMultilevel"/>
    <w:tmpl w:val="20F472F0"/>
    <w:lvl w:ilvl="0" w:tplc="61E4D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E"/>
    <w:rsid w:val="000A3489"/>
    <w:rsid w:val="000B48A9"/>
    <w:rsid w:val="000C31BA"/>
    <w:rsid w:val="00137540"/>
    <w:rsid w:val="00155A41"/>
    <w:rsid w:val="001634E4"/>
    <w:rsid w:val="001A09CB"/>
    <w:rsid w:val="001B42AC"/>
    <w:rsid w:val="001C14F1"/>
    <w:rsid w:val="001F6295"/>
    <w:rsid w:val="002022B1"/>
    <w:rsid w:val="002934A7"/>
    <w:rsid w:val="00295FD6"/>
    <w:rsid w:val="00312E9F"/>
    <w:rsid w:val="003435E1"/>
    <w:rsid w:val="003E1376"/>
    <w:rsid w:val="003E287F"/>
    <w:rsid w:val="00424D86"/>
    <w:rsid w:val="004E7F67"/>
    <w:rsid w:val="004F5256"/>
    <w:rsid w:val="00533C94"/>
    <w:rsid w:val="00545BE9"/>
    <w:rsid w:val="00567535"/>
    <w:rsid w:val="005826AC"/>
    <w:rsid w:val="00592A18"/>
    <w:rsid w:val="005A73A0"/>
    <w:rsid w:val="005C3FEA"/>
    <w:rsid w:val="005D376B"/>
    <w:rsid w:val="00600DD0"/>
    <w:rsid w:val="00617A06"/>
    <w:rsid w:val="0062465C"/>
    <w:rsid w:val="0064422E"/>
    <w:rsid w:val="006A0F75"/>
    <w:rsid w:val="006A5DA5"/>
    <w:rsid w:val="006B5F7B"/>
    <w:rsid w:val="006D0990"/>
    <w:rsid w:val="006E0B09"/>
    <w:rsid w:val="00706D6F"/>
    <w:rsid w:val="007454B7"/>
    <w:rsid w:val="00747E41"/>
    <w:rsid w:val="00772C5C"/>
    <w:rsid w:val="007A0F45"/>
    <w:rsid w:val="007B7FDB"/>
    <w:rsid w:val="007D709D"/>
    <w:rsid w:val="00800612"/>
    <w:rsid w:val="00800D2A"/>
    <w:rsid w:val="0082650B"/>
    <w:rsid w:val="00866910"/>
    <w:rsid w:val="00886316"/>
    <w:rsid w:val="0089633A"/>
    <w:rsid w:val="008D1283"/>
    <w:rsid w:val="008F11AA"/>
    <w:rsid w:val="00902781"/>
    <w:rsid w:val="009B6A78"/>
    <w:rsid w:val="009C00B9"/>
    <w:rsid w:val="00A10116"/>
    <w:rsid w:val="00A111D8"/>
    <w:rsid w:val="00A847A3"/>
    <w:rsid w:val="00AA2377"/>
    <w:rsid w:val="00B11AEC"/>
    <w:rsid w:val="00B54990"/>
    <w:rsid w:val="00B81517"/>
    <w:rsid w:val="00BF346F"/>
    <w:rsid w:val="00C167EC"/>
    <w:rsid w:val="00C508E7"/>
    <w:rsid w:val="00CB0F0C"/>
    <w:rsid w:val="00CE5449"/>
    <w:rsid w:val="00D2593B"/>
    <w:rsid w:val="00D512BB"/>
    <w:rsid w:val="00D76CC4"/>
    <w:rsid w:val="00DE31FC"/>
    <w:rsid w:val="00E75F52"/>
    <w:rsid w:val="00E8179F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AC8"/>
  <w15:docId w15:val="{034A93ED-A44D-40F4-A99A-F05FB0F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24D86"/>
  </w:style>
  <w:style w:type="character" w:styleId="Hyperlink">
    <w:name w:val="Hyperlink"/>
    <w:basedOn w:val="DefaultParagraphFont"/>
    <w:uiPriority w:val="99"/>
    <w:semiHidden/>
    <w:unhideWhenUsed/>
    <w:rsid w:val="00CE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Williams</dc:creator>
  <cp:keywords/>
  <dc:description/>
  <cp:lastModifiedBy>bradcliffe</cp:lastModifiedBy>
  <cp:revision>7</cp:revision>
  <cp:lastPrinted>2018-03-22T14:27:00Z</cp:lastPrinted>
  <dcterms:created xsi:type="dcterms:W3CDTF">2018-04-23T14:52:00Z</dcterms:created>
  <dcterms:modified xsi:type="dcterms:W3CDTF">2018-04-23T17:26:00Z</dcterms:modified>
</cp:coreProperties>
</file>