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E" w:rsidRPr="002771DE" w:rsidRDefault="0064422E" w:rsidP="0064422E">
      <w:pPr>
        <w:jc w:val="center"/>
        <w:rPr>
          <w:b/>
          <w:noProof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4BC1CBC1" wp14:editId="64B29476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FC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Homework </w:t>
      </w:r>
      <w:r w:rsidR="00800612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9/</w:t>
      </w:r>
      <w:r w:rsidR="005C3FEA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18-9/22</w:t>
      </w:r>
    </w:p>
    <w:p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</w:t>
      </w:r>
      <w:proofErr w:type="gramStart"/>
      <w:r w:rsidR="003E1376">
        <w:rPr>
          <w:rFonts w:ascii="Kristen ITC" w:hAnsi="Kristen ITC"/>
          <w:sz w:val="28"/>
          <w:szCs w:val="28"/>
        </w:rPr>
        <w:t xml:space="preserve">Radcliffe’s </w:t>
      </w:r>
      <w:r w:rsidRPr="00576773">
        <w:rPr>
          <w:rFonts w:ascii="Kristen ITC" w:hAnsi="Kristen ITC"/>
          <w:sz w:val="28"/>
          <w:szCs w:val="28"/>
        </w:rPr>
        <w:t xml:space="preserve"> 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proofErr w:type="gramEnd"/>
      <w:r w:rsidRPr="00576773">
        <w:rPr>
          <w:rFonts w:ascii="Kristen ITC" w:hAnsi="Kristen ITC"/>
          <w:sz w:val="28"/>
          <w:szCs w:val="28"/>
        </w:rPr>
        <w:t xml:space="preserve"> Grade</w:t>
      </w:r>
    </w:p>
    <w:p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50"/>
        <w:gridCol w:w="2150"/>
        <w:gridCol w:w="1905"/>
        <w:gridCol w:w="1903"/>
      </w:tblGrid>
      <w:tr w:rsidR="0064422E" w:rsidRPr="00576773" w:rsidTr="00533C94">
        <w:trPr>
          <w:trHeight w:val="70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21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750" w:type="dxa"/>
          </w:tcPr>
          <w:p w:rsidR="00533C94" w:rsidRPr="00576773" w:rsidRDefault="005C3FEA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Review pg. 12</w:t>
            </w:r>
            <w:r w:rsidR="00533C94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533C94" w:rsidRDefault="00800612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:rsidR="0064422E" w:rsidRPr="00576773" w:rsidRDefault="00800612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</w:t>
            </w:r>
            <w:r w:rsidR="005C3FEA">
              <w:rPr>
                <w:rFonts w:ascii="Kristen ITC" w:hAnsi="Kristen ITC"/>
                <w:sz w:val="20"/>
                <w:szCs w:val="20"/>
              </w:rPr>
              <w:t>.15</w:t>
            </w:r>
          </w:p>
        </w:tc>
        <w:tc>
          <w:tcPr>
            <w:tcW w:w="1905" w:type="dxa"/>
          </w:tcPr>
          <w:p w:rsidR="00800612" w:rsidRPr="00576773" w:rsidRDefault="005C3FEA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Guide Chapter 1</w:t>
            </w:r>
          </w:p>
        </w:tc>
        <w:tc>
          <w:tcPr>
            <w:tcW w:w="1903" w:type="dxa"/>
          </w:tcPr>
          <w:p w:rsidR="00800612" w:rsidRDefault="005C3FEA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Chapter 1 Test today </w:t>
            </w:r>
          </w:p>
          <w:p w:rsidR="005C3FEA" w:rsidRPr="00576773" w:rsidRDefault="005C3FEA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( No HW)</w:t>
            </w: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3435E1" w:rsidRPr="00576773" w:rsidRDefault="005C3FEA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Rainbow Write</w:t>
            </w:r>
          </w:p>
        </w:tc>
        <w:tc>
          <w:tcPr>
            <w:tcW w:w="1905" w:type="dxa"/>
          </w:tcPr>
          <w:p w:rsidR="003435E1" w:rsidRPr="00576773" w:rsidRDefault="005C3FEA" w:rsidP="003435E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Vocab Crossword</w:t>
            </w:r>
          </w:p>
        </w:tc>
        <w:tc>
          <w:tcPr>
            <w:tcW w:w="1903" w:type="dxa"/>
          </w:tcPr>
          <w:p w:rsidR="0064422E" w:rsidRPr="00576773" w:rsidRDefault="00800612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Practice Spelling</w:t>
            </w:r>
            <w:r w:rsidR="005C3FEA">
              <w:rPr>
                <w:rFonts w:ascii="Kristen ITC" w:hAnsi="Kristen ITC"/>
                <w:sz w:val="20"/>
                <w:szCs w:val="20"/>
              </w:rPr>
              <w:t>.</w:t>
            </w:r>
            <w:r>
              <w:rPr>
                <w:rFonts w:ascii="Kristen ITC" w:hAnsi="Kristen ITC"/>
                <w:sz w:val="20"/>
                <w:szCs w:val="20"/>
              </w:rPr>
              <w:t xml:space="preserve"> Test Tomorrow! </w:t>
            </w: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64422E" w:rsidRPr="00576773" w:rsidRDefault="0064422E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76773">
              <w:rPr>
                <w:rFonts w:ascii="Kristen ITC" w:hAnsi="Kristen ITC"/>
                <w:sz w:val="20"/>
                <w:szCs w:val="20"/>
              </w:rPr>
              <w:t>Mass is tomorrow morning!</w:t>
            </w:r>
          </w:p>
        </w:tc>
      </w:tr>
      <w:tr w:rsidR="0064422E" w:rsidRPr="00576773" w:rsidTr="00533C94">
        <w:trPr>
          <w:trHeight w:val="638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5C3FEA" w:rsidP="003E137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1C</w:t>
            </w:r>
            <w:r w:rsidR="003E1376">
              <w:rPr>
                <w:rFonts w:ascii="Kristen ITC" w:hAnsi="Kristen ITC"/>
                <w:sz w:val="20"/>
                <w:szCs w:val="20"/>
              </w:rPr>
              <w:t xml:space="preserve"> Due Tomorrow</w:t>
            </w:r>
          </w:p>
        </w:tc>
        <w:tc>
          <w:tcPr>
            <w:tcW w:w="2150" w:type="dxa"/>
          </w:tcPr>
          <w:p w:rsidR="00E8179F" w:rsidRDefault="00E8179F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:rsidR="00533C94" w:rsidRPr="00576773" w:rsidRDefault="005C3FEA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1D</w:t>
            </w:r>
            <w:r w:rsidR="00533C94">
              <w:rPr>
                <w:rFonts w:ascii="Kristen ITC" w:hAnsi="Kristen ITC"/>
                <w:sz w:val="20"/>
                <w:szCs w:val="20"/>
              </w:rPr>
              <w:t xml:space="preserve"> due next week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4422E" w:rsidRPr="00576773" w:rsidTr="00533C94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750" w:type="dxa"/>
          </w:tcPr>
          <w:p w:rsidR="0064422E" w:rsidRPr="00576773" w:rsidRDefault="005C3FEA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Send in a paper bag with your child this week. </w:t>
            </w:r>
          </w:p>
        </w:tc>
        <w:tc>
          <w:tcPr>
            <w:tcW w:w="21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5826A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533C9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91DA" wp14:editId="2B363CAD">
                <wp:simplePos x="0" y="0"/>
                <wp:positionH relativeFrom="column">
                  <wp:posOffset>-190500</wp:posOffset>
                </wp:positionH>
                <wp:positionV relativeFrom="paragraph">
                  <wp:posOffset>184150</wp:posOffset>
                </wp:positionV>
                <wp:extent cx="6096000" cy="3200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E" w:rsidRPr="00576773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Miss Williams:</w:t>
                            </w:r>
                          </w:p>
                          <w:p w:rsidR="0064422E" w:rsidRDefault="005C3FEA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are working on Map Skills here in 2</w:t>
                            </w:r>
                            <w:r w:rsidRPr="005C3FEA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grade. Please send in a paper bag with your child this week, we will be making treasure maps on Friday! </w:t>
                            </w:r>
                          </w:p>
                          <w:p w:rsidR="005826AC" w:rsidRPr="00576773" w:rsidRDefault="005826AC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Please sign the back of this sheet each Friday for your child to turn in to me on Monday!</w:t>
                            </w:r>
                          </w:p>
                          <w:p w:rsidR="005826AC" w:rsidRPr="005826AC" w:rsidRDefault="0064422E" w:rsidP="005826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 love classroom volunteers. If you would like to help out, please get your live-scan in ASAP!</w:t>
                            </w:r>
                          </w:p>
                          <w:p w:rsidR="0064422E" w:rsidRPr="005C3FEA" w:rsidRDefault="00155A41" w:rsidP="005C3F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57677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Mass- We will be leaving the 2</w:t>
                            </w:r>
                            <w:r w:rsidRPr="0057677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76773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grade classroom (with our buddies) at 7:50am to head to the church. If you are here ANY TIME after 7:50 please bring them st</w:t>
                            </w:r>
                            <w:r w:rsidR="005C3FEA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raight to the church.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.5pt;width:480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">
                <v:textbox>
                  <w:txbxContent>
                    <w:p w:rsidR="0064422E" w:rsidRPr="00576773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Miss Williams:</w:t>
                      </w:r>
                    </w:p>
                    <w:p w:rsidR="0064422E" w:rsidRDefault="005C3FEA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We are working on Map Skills here in 2</w:t>
                      </w:r>
                      <w:r w:rsidRPr="005C3FEA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grade. Please send in a paper bag with your child this week, we will be making treasure maps on Friday! </w:t>
                      </w:r>
                    </w:p>
                    <w:p w:rsidR="005826AC" w:rsidRPr="00576773" w:rsidRDefault="005826AC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Please sign the back of this sheet each Friday for your child to turn in to me on Monday!</w:t>
                      </w:r>
                    </w:p>
                    <w:p w:rsidR="005826AC" w:rsidRPr="005826AC" w:rsidRDefault="0064422E" w:rsidP="005826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I love classroom volunteers. If you would like to help out, please get your live-scan in ASAP!</w:t>
                      </w:r>
                    </w:p>
                    <w:p w:rsidR="0064422E" w:rsidRPr="005C3FEA" w:rsidRDefault="00155A41" w:rsidP="005C3F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576773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Mass- We will be leaving the 2</w:t>
                      </w:r>
                      <w:r w:rsidRPr="00576773">
                        <w:rPr>
                          <w:rFonts w:ascii="Kristen ITC" w:hAnsi="Kristen ITC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76773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grade classroom (with our buddies) at 7:50am to head to the church. If you are here ANY TIME after 7:50 please bring them st</w:t>
                      </w:r>
                      <w:r w:rsidR="005C3FEA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raight to the church. 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5826AC" w:rsidRDefault="005826AC" w:rsidP="006A0F75">
      <w:pPr>
        <w:rPr>
          <w:rFonts w:ascii="AR CHRISTY" w:hAnsi="AR CHRISTY"/>
          <w:sz w:val="52"/>
          <w:szCs w:val="52"/>
        </w:rPr>
      </w:pPr>
    </w:p>
    <w:p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  <w:t xml:space="preserve">    </w:t>
      </w:r>
      <w:r w:rsidRPr="00D512BB">
        <w:rPr>
          <w:rFonts w:ascii="Kristen ITC" w:hAnsi="Kristen ITC"/>
          <w:sz w:val="40"/>
          <w:szCs w:val="40"/>
        </w:rPr>
        <w:t xml:space="preserve">  Week of:</w:t>
      </w:r>
      <w:r w:rsidR="005826AC" w:rsidRPr="00D512BB">
        <w:rPr>
          <w:rFonts w:ascii="Kristen ITC" w:hAnsi="Kristen ITC"/>
          <w:sz w:val="40"/>
          <w:szCs w:val="40"/>
        </w:rPr>
        <w:t xml:space="preserve"> </w:t>
      </w:r>
      <w:r w:rsidR="00533C94">
        <w:rPr>
          <w:rFonts w:ascii="Kristen ITC" w:hAnsi="Kristen ITC"/>
          <w:sz w:val="40"/>
          <w:szCs w:val="40"/>
        </w:rPr>
        <w:t>9/</w:t>
      </w:r>
      <w:r w:rsidR="000A3489">
        <w:rPr>
          <w:rFonts w:ascii="Kristen ITC" w:hAnsi="Kristen ITC"/>
          <w:sz w:val="40"/>
          <w:szCs w:val="40"/>
        </w:rPr>
        <w:t>18-9/22</w:t>
      </w:r>
      <w:bookmarkStart w:id="0" w:name="_GoBack"/>
      <w:bookmarkEnd w:id="0"/>
    </w:p>
    <w:p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489"/>
        <w:gridCol w:w="1293"/>
        <w:gridCol w:w="1251"/>
        <w:gridCol w:w="1500"/>
        <w:gridCol w:w="1061"/>
      </w:tblGrid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Outstanding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Great Job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Good Day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Ready TO Learn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Think About It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Teacher’s Choice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Parent Contact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:rsidR="00D512BB" w:rsidRDefault="00D512BB" w:rsidP="006A0F75">
      <w:pPr>
        <w:rPr>
          <w:rFonts w:ascii="Kristen ITC" w:hAnsi="Kristen ITC"/>
          <w:sz w:val="32"/>
          <w:szCs w:val="32"/>
        </w:rPr>
      </w:pPr>
    </w:p>
    <w:p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:rsidR="006A0F75" w:rsidRPr="00D512BB" w:rsidRDefault="006A0F75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Parent Signature</w:t>
      </w:r>
      <w:proofErr w:type="gramStart"/>
      <w:r w:rsidRPr="00D512BB">
        <w:rPr>
          <w:rFonts w:ascii="Kristen ITC" w:hAnsi="Kristen ITC"/>
          <w:sz w:val="32"/>
          <w:szCs w:val="32"/>
        </w:rPr>
        <w:t>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____</w: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4422E" w:rsidRPr="0064422E" w:rsidRDefault="0064422E" w:rsidP="0064422E">
      <w:pPr>
        <w:rPr>
          <w:rFonts w:ascii="Kristen ITC" w:hAnsi="Kristen ITC"/>
          <w:sz w:val="20"/>
          <w:szCs w:val="20"/>
        </w:rPr>
      </w:pPr>
    </w:p>
    <w:sectPr w:rsidR="0064422E" w:rsidRPr="0064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E"/>
    <w:rsid w:val="000A3489"/>
    <w:rsid w:val="00155A41"/>
    <w:rsid w:val="001A09CB"/>
    <w:rsid w:val="001B42AC"/>
    <w:rsid w:val="003435E1"/>
    <w:rsid w:val="003E1376"/>
    <w:rsid w:val="00533C94"/>
    <w:rsid w:val="005826AC"/>
    <w:rsid w:val="005C3FEA"/>
    <w:rsid w:val="00617A06"/>
    <w:rsid w:val="0064422E"/>
    <w:rsid w:val="006A0F75"/>
    <w:rsid w:val="00800612"/>
    <w:rsid w:val="00C508E7"/>
    <w:rsid w:val="00D512BB"/>
    <w:rsid w:val="00DE31FC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Bethany Williams</cp:lastModifiedBy>
  <cp:revision>4</cp:revision>
  <cp:lastPrinted>2017-09-11T14:36:00Z</cp:lastPrinted>
  <dcterms:created xsi:type="dcterms:W3CDTF">2017-09-18T14:10:00Z</dcterms:created>
  <dcterms:modified xsi:type="dcterms:W3CDTF">2017-09-18T14:14:00Z</dcterms:modified>
</cp:coreProperties>
</file>